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C" w:rsidRPr="001A30DA" w:rsidRDefault="00FF661C" w:rsidP="001A3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0DA">
        <w:rPr>
          <w:rFonts w:ascii="Times New Roman" w:hAnsi="Times New Roman" w:cs="Times New Roman"/>
          <w:b/>
          <w:sz w:val="32"/>
          <w:szCs w:val="32"/>
        </w:rPr>
        <w:t>План работы 2 мл. гр. №10</w:t>
      </w:r>
    </w:p>
    <w:p w:rsidR="0024111C" w:rsidRPr="001A30DA" w:rsidRDefault="00FF661C" w:rsidP="001A3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0DA">
        <w:rPr>
          <w:rFonts w:ascii="Times New Roman" w:hAnsi="Times New Roman" w:cs="Times New Roman"/>
          <w:b/>
          <w:sz w:val="32"/>
          <w:szCs w:val="32"/>
        </w:rPr>
        <w:t>Тема недели: «</w:t>
      </w:r>
      <w:r w:rsidR="001A30DA">
        <w:rPr>
          <w:rFonts w:ascii="Times New Roman" w:hAnsi="Times New Roman" w:cs="Times New Roman"/>
          <w:b/>
          <w:sz w:val="32"/>
          <w:szCs w:val="32"/>
        </w:rPr>
        <w:t>Вода и её обитатели</w:t>
      </w:r>
      <w:r w:rsidRPr="001A30DA">
        <w:rPr>
          <w:rFonts w:ascii="Times New Roman" w:hAnsi="Times New Roman" w:cs="Times New Roman"/>
          <w:b/>
          <w:sz w:val="32"/>
          <w:szCs w:val="32"/>
        </w:rPr>
        <w:t>»</w:t>
      </w:r>
    </w:p>
    <w:p w:rsidR="00FF661C" w:rsidRPr="001A30DA" w:rsidRDefault="00FF661C" w:rsidP="00FF661C">
      <w:pPr>
        <w:rPr>
          <w:i/>
          <w:sz w:val="32"/>
          <w:szCs w:val="32"/>
          <w:u w:val="single"/>
        </w:rPr>
      </w:pPr>
      <w:r w:rsidRPr="001A30DA">
        <w:rPr>
          <w:i/>
          <w:sz w:val="32"/>
          <w:szCs w:val="32"/>
          <w:u w:val="single"/>
        </w:rPr>
        <w:t>Вторник 12.05.2020</w:t>
      </w:r>
    </w:p>
    <w:p w:rsidR="0024111C" w:rsidRPr="001A30DA" w:rsidRDefault="00B56ED5" w:rsidP="0024111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661C" w:rsidRPr="001A30DA">
        <w:rPr>
          <w:sz w:val="24"/>
          <w:szCs w:val="24"/>
        </w:rPr>
        <w:t xml:space="preserve">1             </w:t>
      </w:r>
      <w:r w:rsidR="0024111C" w:rsidRPr="001A30DA">
        <w:rPr>
          <w:sz w:val="24"/>
          <w:szCs w:val="24"/>
        </w:rPr>
        <w:t>Утренняя</w:t>
      </w:r>
      <w:r w:rsidR="00A60C3A" w:rsidRPr="001A30DA">
        <w:rPr>
          <w:sz w:val="24"/>
          <w:szCs w:val="24"/>
        </w:rPr>
        <w:t xml:space="preserve"> гимнастика:</w:t>
      </w:r>
      <w:r w:rsidR="0024111C" w:rsidRPr="001A30DA">
        <w:rPr>
          <w:sz w:val="24"/>
          <w:szCs w:val="24"/>
        </w:rPr>
        <w:t xml:space="preserve"> «Море волнуется- раз, море волнуется-два…».</w:t>
      </w:r>
    </w:p>
    <w:p w:rsidR="0024111C" w:rsidRPr="001A30DA" w:rsidRDefault="00232084" w:rsidP="0024111C">
      <w:pPr>
        <w:rPr>
          <w:sz w:val="24"/>
          <w:szCs w:val="24"/>
          <w:u w:val="single"/>
        </w:rPr>
      </w:pPr>
      <w:hyperlink r:id="rId5" w:history="1">
        <w:r w:rsidR="00A60C3A" w:rsidRPr="001A30DA">
          <w:rPr>
            <w:rStyle w:val="a3"/>
            <w:sz w:val="24"/>
            <w:szCs w:val="24"/>
          </w:rPr>
          <w:t>https://yandex.ru/video/preview/?filmId=6372253447059185883&amp;text=море%20волнуется%20раз%20музыкальная%20игра%20для%20детей</w:t>
        </w:r>
        <w:r w:rsidR="00A60C3A" w:rsidRPr="001A30DA">
          <w:rPr>
            <w:rStyle w:val="a3"/>
            <w:sz w:val="24"/>
            <w:szCs w:val="24"/>
          </w:rPr>
          <w:t>&amp;path=wizard&amp;parent-reqid=1589222284770912-1456860382273704363800239-production-app-host-vla-web-yp-156&amp;redircnt=1589222370.1</w:t>
        </w:r>
      </w:hyperlink>
    </w:p>
    <w:p w:rsidR="0024111C" w:rsidRPr="001A30DA" w:rsidRDefault="00B56ED5" w:rsidP="0024111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F661C" w:rsidRPr="001A30DA">
        <w:rPr>
          <w:sz w:val="24"/>
          <w:szCs w:val="24"/>
        </w:rPr>
        <w:t xml:space="preserve">2             </w:t>
      </w:r>
      <w:r w:rsidR="00910262" w:rsidRPr="001A30DA">
        <w:rPr>
          <w:sz w:val="24"/>
          <w:szCs w:val="24"/>
        </w:rPr>
        <w:t xml:space="preserve">Рисование: </w:t>
      </w:r>
      <w:r w:rsidR="0024111C" w:rsidRPr="001A30DA">
        <w:rPr>
          <w:sz w:val="24"/>
          <w:szCs w:val="24"/>
        </w:rPr>
        <w:t>«Рыбка в аквариуме»</w:t>
      </w:r>
    </w:p>
    <w:p w:rsidR="00A60C3A" w:rsidRPr="001A30DA" w:rsidRDefault="00232084" w:rsidP="0024111C">
      <w:pPr>
        <w:rPr>
          <w:sz w:val="24"/>
          <w:szCs w:val="24"/>
        </w:rPr>
      </w:pPr>
      <w:hyperlink r:id="rId6" w:history="1">
        <w:r w:rsidR="00D6417C" w:rsidRPr="001A30DA">
          <w:rPr>
            <w:rStyle w:val="a3"/>
            <w:sz w:val="24"/>
            <w:szCs w:val="24"/>
          </w:rPr>
          <w:t>https://yandex.ru/vi</w:t>
        </w:r>
        <w:r w:rsidR="00D6417C" w:rsidRPr="001A30DA">
          <w:rPr>
            <w:rStyle w:val="a3"/>
            <w:sz w:val="24"/>
            <w:szCs w:val="24"/>
          </w:rPr>
          <w:t>deo/preview/?filmId=9359371468974348380&amp;text=рисование+рыбок+в+аквариуме+2+мл+гр</w:t>
        </w:r>
      </w:hyperlink>
    </w:p>
    <w:p w:rsidR="0024111C" w:rsidRDefault="00B56ED5" w:rsidP="0024111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F661C" w:rsidRPr="001A30DA">
        <w:rPr>
          <w:sz w:val="24"/>
          <w:szCs w:val="24"/>
        </w:rPr>
        <w:t xml:space="preserve">3              </w:t>
      </w:r>
      <w:r w:rsidR="0024111C" w:rsidRPr="001A30DA">
        <w:rPr>
          <w:sz w:val="24"/>
          <w:szCs w:val="24"/>
        </w:rPr>
        <w:t>Энциклопедия «Обитатели морей».</w:t>
      </w:r>
    </w:p>
    <w:p w:rsidR="001A30DA" w:rsidRPr="001A30DA" w:rsidRDefault="001A30DA" w:rsidP="0024111C">
      <w:pPr>
        <w:rPr>
          <w:sz w:val="24"/>
          <w:szCs w:val="24"/>
        </w:rPr>
      </w:pPr>
      <w:hyperlink r:id="rId7" w:history="1">
        <w:r w:rsidRPr="001A30DA">
          <w:rPr>
            <w:rStyle w:val="a3"/>
            <w:sz w:val="24"/>
            <w:szCs w:val="24"/>
          </w:rPr>
          <w:t>https://yandex.ru/video/preview/?filmId=9620954791637496743&amp;text=Энциклопедия%20«Обитатели%20морей».&amp;path=wizard&amp;parent-</w:t>
        </w:r>
        <w:r w:rsidRPr="001A30DA">
          <w:rPr>
            <w:rStyle w:val="a3"/>
            <w:sz w:val="24"/>
            <w:szCs w:val="24"/>
          </w:rPr>
          <w:t>reqid=1589265355530610-900797421897318430900125-production-app-host-vla-web-yp-74&amp;redircnt=1589265408.1</w:t>
        </w:r>
      </w:hyperlink>
    </w:p>
    <w:p w:rsidR="001A30DA" w:rsidRPr="001A30DA" w:rsidRDefault="00B56ED5" w:rsidP="0024111C">
      <w:pPr>
        <w:rPr>
          <w:rStyle w:val="a3"/>
          <w:color w:val="auto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       </w:t>
      </w:r>
      <w:r w:rsidR="001A30DA" w:rsidRPr="001A30DA">
        <w:rPr>
          <w:rStyle w:val="a3"/>
          <w:color w:val="auto"/>
          <w:sz w:val="24"/>
          <w:szCs w:val="24"/>
          <w:u w:val="none"/>
        </w:rPr>
        <w:t>4              Самостоятельная художественная деятельность на тему «Я рисую море» - развивать творческие способности, образное мышление, цветовое восприятие.</w:t>
      </w:r>
    </w:p>
    <w:p w:rsidR="00FF661C" w:rsidRPr="001A30DA" w:rsidRDefault="00FF661C" w:rsidP="0024111C">
      <w:pPr>
        <w:rPr>
          <w:i/>
          <w:sz w:val="32"/>
          <w:szCs w:val="32"/>
          <w:u w:val="single"/>
        </w:rPr>
      </w:pPr>
      <w:r w:rsidRPr="001A30DA">
        <w:rPr>
          <w:i/>
          <w:sz w:val="32"/>
          <w:szCs w:val="32"/>
          <w:u w:val="single"/>
        </w:rPr>
        <w:t>Среда 13.05.2020</w:t>
      </w:r>
    </w:p>
    <w:p w:rsidR="007E5398" w:rsidRPr="00B56ED5" w:rsidRDefault="00B56ED5" w:rsidP="00B56ED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4111C" w:rsidRPr="00B56ED5">
        <w:rPr>
          <w:sz w:val="24"/>
          <w:szCs w:val="24"/>
        </w:rPr>
        <w:t xml:space="preserve">Пальчиковая игра - «Рыбка плавает в водице». </w:t>
      </w:r>
    </w:p>
    <w:p w:rsidR="00B56ED5" w:rsidRPr="00B56ED5" w:rsidRDefault="00B56ED5" w:rsidP="00B56ED5">
      <w:pPr>
        <w:rPr>
          <w:sz w:val="24"/>
          <w:szCs w:val="24"/>
        </w:rPr>
      </w:pPr>
      <w:hyperlink r:id="rId8" w:history="1">
        <w:r w:rsidRPr="00B56ED5">
          <w:rPr>
            <w:rStyle w:val="a3"/>
            <w:sz w:val="24"/>
            <w:szCs w:val="24"/>
          </w:rPr>
          <w:t>https://yandex.ru/video/search?text=П</w:t>
        </w:r>
        <w:r w:rsidRPr="00B56ED5">
          <w:rPr>
            <w:rStyle w:val="a3"/>
            <w:sz w:val="24"/>
            <w:szCs w:val="24"/>
          </w:rPr>
          <w:t>альчиковая%20игра%20-%20«Рыбка%20плавает%20в%20водице».%20</w:t>
        </w:r>
      </w:hyperlink>
    </w:p>
    <w:p w:rsidR="0024111C" w:rsidRPr="00B56ED5" w:rsidRDefault="0024111C" w:rsidP="00B56ED5">
      <w:pPr>
        <w:pStyle w:val="a5"/>
        <w:numPr>
          <w:ilvl w:val="0"/>
          <w:numId w:val="2"/>
        </w:numPr>
        <w:rPr>
          <w:sz w:val="24"/>
          <w:szCs w:val="24"/>
        </w:rPr>
      </w:pPr>
      <w:r w:rsidRPr="00B56ED5">
        <w:rPr>
          <w:sz w:val="24"/>
          <w:szCs w:val="24"/>
        </w:rPr>
        <w:t>Чтение Е. Череповецкий «В тихой речке».</w:t>
      </w:r>
    </w:p>
    <w:p w:rsidR="00B56ED5" w:rsidRPr="00B56ED5" w:rsidRDefault="00B56ED5" w:rsidP="00B56ED5">
      <w:pPr>
        <w:pStyle w:val="a5"/>
        <w:rPr>
          <w:sz w:val="24"/>
          <w:szCs w:val="24"/>
        </w:rPr>
      </w:pPr>
      <w:hyperlink r:id="rId9" w:history="1">
        <w:r w:rsidRPr="00B56ED5">
          <w:rPr>
            <w:rStyle w:val="a3"/>
            <w:sz w:val="24"/>
            <w:szCs w:val="24"/>
          </w:rPr>
          <w:t>https://yandex.ru/vid</w:t>
        </w:r>
        <w:r w:rsidRPr="00B56ED5">
          <w:rPr>
            <w:rStyle w:val="a3"/>
            <w:sz w:val="24"/>
            <w:szCs w:val="24"/>
          </w:rPr>
          <w:t>eo/preview/?filmId=9850477304718602073&amp;text=Чтение%20Е.%20Череповецкий%20«В%20тихой%20речке».&amp;path=wizard&amp;parent-reqid=1589265639011107-1118392986434373433800239-production-app-host-vla-web-yp-285&amp;redircnt=1589265643.1</w:t>
        </w:r>
      </w:hyperlink>
    </w:p>
    <w:p w:rsidR="00FF661C" w:rsidRPr="001A30DA" w:rsidRDefault="00B56ED5" w:rsidP="00FF661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F661C" w:rsidRPr="001A30DA">
        <w:rPr>
          <w:sz w:val="24"/>
          <w:szCs w:val="24"/>
        </w:rPr>
        <w:t xml:space="preserve">3             Конструированию из бумаги (оригами) с элементами </w:t>
      </w:r>
      <w:r w:rsidR="00FF661C" w:rsidRPr="001A30DA">
        <w:rPr>
          <w:sz w:val="24"/>
          <w:szCs w:val="24"/>
        </w:rPr>
        <w:t>аппликации «Рыбки в аквариуме»</w:t>
      </w:r>
    </w:p>
    <w:p w:rsidR="00FF661C" w:rsidRDefault="00B56ED5" w:rsidP="00FF661C">
      <w:hyperlink r:id="rId10" w:history="1">
        <w:r w:rsidR="00FF661C" w:rsidRPr="00B56ED5">
          <w:rPr>
            <w:rStyle w:val="a3"/>
            <w:sz w:val="24"/>
            <w:szCs w:val="24"/>
          </w:rPr>
          <w:t>https://yandex.ru/video/search?text=Конструир</w:t>
        </w:r>
        <w:r w:rsidR="00FF661C" w:rsidRPr="00B56ED5">
          <w:rPr>
            <w:rStyle w:val="a3"/>
            <w:sz w:val="24"/>
            <w:szCs w:val="24"/>
          </w:rPr>
          <w:t>ованию%20из%20бумаги%20(оригами)%20с%20элементами%20аппликации%20«Рыбки%20в%20аквариуме</w:t>
        </w:r>
        <w:r w:rsidR="00FF661C" w:rsidRPr="00B56ED5">
          <w:rPr>
            <w:rStyle w:val="a3"/>
          </w:rPr>
          <w:t>»</w:t>
        </w:r>
      </w:hyperlink>
    </w:p>
    <w:p w:rsidR="00FF661C" w:rsidRDefault="00FF661C" w:rsidP="00417AB2"/>
    <w:p w:rsidR="00FF661C" w:rsidRPr="001A30DA" w:rsidRDefault="00FF661C" w:rsidP="00417AB2">
      <w:pPr>
        <w:rPr>
          <w:i/>
          <w:sz w:val="32"/>
          <w:szCs w:val="32"/>
          <w:u w:val="single"/>
        </w:rPr>
      </w:pPr>
      <w:r w:rsidRPr="001A30DA">
        <w:rPr>
          <w:i/>
          <w:sz w:val="32"/>
          <w:szCs w:val="32"/>
          <w:u w:val="single"/>
        </w:rPr>
        <w:t>Четверг 09.04.2020</w:t>
      </w:r>
    </w:p>
    <w:p w:rsidR="00417AB2" w:rsidRPr="001A30DA" w:rsidRDefault="00B56ED5" w:rsidP="00417AB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30DA" w:rsidRPr="001A30DA">
        <w:rPr>
          <w:sz w:val="24"/>
          <w:szCs w:val="24"/>
        </w:rPr>
        <w:t xml:space="preserve">1              </w:t>
      </w:r>
      <w:r w:rsidR="00961445" w:rsidRPr="001A30DA">
        <w:rPr>
          <w:sz w:val="24"/>
          <w:szCs w:val="24"/>
        </w:rPr>
        <w:t>Сказка о рыбаке и рыбке</w:t>
      </w:r>
    </w:p>
    <w:p w:rsidR="0024111C" w:rsidRPr="001A30DA" w:rsidRDefault="00232084" w:rsidP="0024111C">
      <w:pPr>
        <w:rPr>
          <w:sz w:val="24"/>
          <w:szCs w:val="24"/>
        </w:rPr>
      </w:pPr>
      <w:hyperlink r:id="rId11" w:history="1">
        <w:r w:rsidR="00417AB2" w:rsidRPr="001A30DA">
          <w:rPr>
            <w:rStyle w:val="a3"/>
            <w:sz w:val="24"/>
            <w:szCs w:val="24"/>
          </w:rPr>
          <w:t>https://yandex.ru/video/search?text=%20Ра</w:t>
        </w:r>
        <w:r w:rsidR="00417AB2" w:rsidRPr="001A30DA">
          <w:rPr>
            <w:rStyle w:val="a3"/>
            <w:sz w:val="24"/>
            <w:szCs w:val="24"/>
          </w:rPr>
          <w:t>ссматривание%20иллюстраций%20по%20сказке%20А.%20С.%20Пушкина%20«Золотая%20рыбка»%20</w:t>
        </w:r>
      </w:hyperlink>
    </w:p>
    <w:p w:rsidR="0024111C" w:rsidRPr="00B56ED5" w:rsidRDefault="00B56ED5" w:rsidP="00B56ED5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proofErr w:type="spellStart"/>
      <w:r w:rsidR="0024111C" w:rsidRPr="00B56ED5">
        <w:rPr>
          <w:sz w:val="24"/>
          <w:szCs w:val="24"/>
        </w:rPr>
        <w:t>И.Токмакова</w:t>
      </w:r>
      <w:proofErr w:type="spellEnd"/>
      <w:r w:rsidR="0024111C" w:rsidRPr="00B56ED5">
        <w:rPr>
          <w:sz w:val="24"/>
          <w:szCs w:val="24"/>
        </w:rPr>
        <w:t xml:space="preserve"> «Где спит рыбка?».</w:t>
      </w:r>
    </w:p>
    <w:p w:rsidR="0024111C" w:rsidRPr="001A30DA" w:rsidRDefault="00232084" w:rsidP="0024111C">
      <w:pPr>
        <w:rPr>
          <w:sz w:val="24"/>
          <w:szCs w:val="24"/>
        </w:rPr>
      </w:pPr>
      <w:hyperlink r:id="rId12" w:history="1">
        <w:r w:rsidR="00961445" w:rsidRPr="001A30DA">
          <w:rPr>
            <w:rStyle w:val="a3"/>
            <w:sz w:val="24"/>
            <w:szCs w:val="24"/>
          </w:rPr>
          <w:t>https://yandex.ru/vide</w:t>
        </w:r>
        <w:r w:rsidR="00961445" w:rsidRPr="001A30DA">
          <w:rPr>
            <w:rStyle w:val="a3"/>
            <w:sz w:val="24"/>
            <w:szCs w:val="24"/>
          </w:rPr>
          <w:t>o/search?text=И.Токмакова%20«Где%20спит%20рыбка%3F».</w:t>
        </w:r>
      </w:hyperlink>
    </w:p>
    <w:p w:rsidR="0024111C" w:rsidRPr="001A30DA" w:rsidRDefault="00B56ED5" w:rsidP="0024111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30DA" w:rsidRPr="001A30DA">
        <w:rPr>
          <w:sz w:val="24"/>
          <w:szCs w:val="24"/>
        </w:rPr>
        <w:t xml:space="preserve">3                </w:t>
      </w:r>
      <w:r w:rsidR="002B24C8" w:rsidRPr="001A30DA">
        <w:rPr>
          <w:sz w:val="24"/>
          <w:szCs w:val="24"/>
        </w:rPr>
        <w:t xml:space="preserve">Чтение </w:t>
      </w:r>
      <w:proofErr w:type="spellStart"/>
      <w:r w:rsidR="0024111C" w:rsidRPr="001A30DA">
        <w:rPr>
          <w:sz w:val="24"/>
          <w:szCs w:val="24"/>
        </w:rPr>
        <w:t>Н.Носов</w:t>
      </w:r>
      <w:proofErr w:type="spellEnd"/>
      <w:r w:rsidR="0024111C" w:rsidRPr="001A30DA">
        <w:rPr>
          <w:sz w:val="24"/>
          <w:szCs w:val="24"/>
        </w:rPr>
        <w:t xml:space="preserve"> «Карасик».</w:t>
      </w:r>
    </w:p>
    <w:p w:rsidR="0024111C" w:rsidRPr="001A30DA" w:rsidRDefault="00232084" w:rsidP="0024111C">
      <w:pPr>
        <w:rPr>
          <w:sz w:val="24"/>
          <w:szCs w:val="24"/>
        </w:rPr>
      </w:pPr>
      <w:hyperlink r:id="rId13" w:history="1">
        <w:r w:rsidR="002B24C8" w:rsidRPr="001A30DA">
          <w:rPr>
            <w:rStyle w:val="a3"/>
            <w:sz w:val="24"/>
            <w:szCs w:val="24"/>
          </w:rPr>
          <w:t>https://yandex</w:t>
        </w:r>
        <w:r w:rsidR="002B24C8" w:rsidRPr="001A30DA">
          <w:rPr>
            <w:rStyle w:val="a3"/>
            <w:sz w:val="24"/>
            <w:szCs w:val="24"/>
          </w:rPr>
          <w:t>.ru/video/preview/?filmId=12338834411326241331&amp;text=н+носов+карасик+мультфильм</w:t>
        </w:r>
      </w:hyperlink>
    </w:p>
    <w:p w:rsidR="0024111C" w:rsidRPr="00B56ED5" w:rsidRDefault="00B56ED5" w:rsidP="00B56ED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0DA" w:rsidRPr="00B56ED5">
        <w:rPr>
          <w:sz w:val="24"/>
          <w:szCs w:val="24"/>
        </w:rPr>
        <w:t>Аппликация</w:t>
      </w:r>
      <w:r w:rsidR="0024111C" w:rsidRPr="00B56ED5">
        <w:rPr>
          <w:sz w:val="24"/>
          <w:szCs w:val="24"/>
        </w:rPr>
        <w:t xml:space="preserve"> «Рыбки в аквариуме»</w:t>
      </w:r>
    </w:p>
    <w:p w:rsidR="00B56ED5" w:rsidRPr="00B56ED5" w:rsidRDefault="00B56ED5" w:rsidP="00B56ED5">
      <w:pPr>
        <w:pStyle w:val="a5"/>
        <w:rPr>
          <w:sz w:val="24"/>
          <w:szCs w:val="24"/>
        </w:rPr>
      </w:pPr>
      <w:hyperlink r:id="rId14" w:history="1">
        <w:r w:rsidRPr="00B56ED5">
          <w:rPr>
            <w:rStyle w:val="a3"/>
            <w:sz w:val="24"/>
            <w:szCs w:val="24"/>
          </w:rPr>
          <w:t>https://yandex.ru/video/search?text=аппликация%20</w:t>
        </w:r>
        <w:r w:rsidRPr="00B56ED5">
          <w:rPr>
            <w:rStyle w:val="a3"/>
            <w:sz w:val="24"/>
            <w:szCs w:val="24"/>
          </w:rPr>
          <w:t>рыбки%20в%20аквариуме%20младшая%20группа</w:t>
        </w:r>
      </w:hyperlink>
    </w:p>
    <w:p w:rsidR="00910262" w:rsidRPr="001A30DA" w:rsidRDefault="00FF661C" w:rsidP="0069747D">
      <w:pPr>
        <w:rPr>
          <w:i/>
          <w:sz w:val="32"/>
          <w:szCs w:val="32"/>
          <w:u w:val="single"/>
        </w:rPr>
      </w:pPr>
      <w:r w:rsidRPr="001A30DA">
        <w:rPr>
          <w:i/>
          <w:sz w:val="32"/>
          <w:szCs w:val="32"/>
          <w:u w:val="single"/>
        </w:rPr>
        <w:t>Пятница 10.04.2020</w:t>
      </w:r>
    </w:p>
    <w:p w:rsidR="0069747D" w:rsidRPr="001A30DA" w:rsidRDefault="00B56ED5" w:rsidP="0069747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30DA" w:rsidRPr="001A30DA">
        <w:rPr>
          <w:sz w:val="24"/>
          <w:szCs w:val="24"/>
        </w:rPr>
        <w:t xml:space="preserve">1                </w:t>
      </w:r>
      <w:r w:rsidR="00232084">
        <w:rPr>
          <w:sz w:val="24"/>
          <w:szCs w:val="24"/>
        </w:rPr>
        <w:t>Физ. Минутка: «Золотая р</w:t>
      </w:r>
      <w:r w:rsidR="007B4950" w:rsidRPr="001A30DA">
        <w:rPr>
          <w:sz w:val="24"/>
          <w:szCs w:val="24"/>
        </w:rPr>
        <w:t>ыбка</w:t>
      </w:r>
      <w:r w:rsidR="0069747D" w:rsidRPr="001A30DA">
        <w:rPr>
          <w:sz w:val="24"/>
          <w:szCs w:val="24"/>
        </w:rPr>
        <w:t>».</w:t>
      </w:r>
    </w:p>
    <w:p w:rsidR="00232084" w:rsidRPr="001A30DA" w:rsidRDefault="00232084" w:rsidP="0069747D">
      <w:pPr>
        <w:rPr>
          <w:sz w:val="24"/>
          <w:szCs w:val="24"/>
        </w:rPr>
      </w:pPr>
      <w:hyperlink r:id="rId15" w:history="1">
        <w:r w:rsidRPr="00232084">
          <w:rPr>
            <w:rStyle w:val="a3"/>
            <w:sz w:val="24"/>
            <w:szCs w:val="24"/>
          </w:rPr>
          <w:t>https://yandex.ru/video/search?text=Физ.%</w:t>
        </w:r>
        <w:r w:rsidRPr="00232084">
          <w:rPr>
            <w:rStyle w:val="a3"/>
            <w:sz w:val="24"/>
            <w:szCs w:val="24"/>
          </w:rPr>
          <w:t>20Минутка%3A%20«Золотая%20рыбка».</w:t>
        </w:r>
      </w:hyperlink>
    </w:p>
    <w:p w:rsidR="00B423AF" w:rsidRPr="001A30DA" w:rsidRDefault="00B56ED5" w:rsidP="006974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30DA" w:rsidRPr="001A30DA">
        <w:rPr>
          <w:sz w:val="24"/>
          <w:szCs w:val="24"/>
        </w:rPr>
        <w:t xml:space="preserve">2                </w:t>
      </w:r>
      <w:r w:rsidR="00B423AF" w:rsidRPr="001A30DA">
        <w:rPr>
          <w:sz w:val="24"/>
          <w:szCs w:val="24"/>
        </w:rPr>
        <w:t>Загадки про рыб и водных обитателей</w:t>
      </w:r>
    </w:p>
    <w:p w:rsidR="0069747D" w:rsidRPr="001A30DA" w:rsidRDefault="00232084" w:rsidP="0069747D">
      <w:pPr>
        <w:rPr>
          <w:sz w:val="24"/>
          <w:szCs w:val="24"/>
        </w:rPr>
      </w:pPr>
      <w:hyperlink r:id="rId16" w:history="1">
        <w:r w:rsidR="00B423AF" w:rsidRPr="001A30DA">
          <w:rPr>
            <w:rStyle w:val="a3"/>
            <w:sz w:val="24"/>
            <w:szCs w:val="24"/>
          </w:rPr>
          <w:t>https://yandex.ru/video/pre</w:t>
        </w:r>
        <w:r w:rsidR="00B423AF" w:rsidRPr="001A30DA">
          <w:rPr>
            <w:rStyle w:val="a3"/>
            <w:sz w:val="24"/>
            <w:szCs w:val="24"/>
          </w:rPr>
          <w:t>view/?filmId=11692377087178643797&amp;reqid=1589257507261966-1823392121588983590200109-vla1-1892&amp;suggest_reqid=175934371158893397314012031978438&amp;text=загадки+про+рыб+и+водных+обитателей</w:t>
        </w:r>
      </w:hyperlink>
    </w:p>
    <w:p w:rsidR="007C660C" w:rsidRPr="001A30DA" w:rsidRDefault="00B56ED5" w:rsidP="006974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30DA" w:rsidRPr="001A30DA">
        <w:rPr>
          <w:sz w:val="24"/>
          <w:szCs w:val="24"/>
        </w:rPr>
        <w:t xml:space="preserve">3                 </w:t>
      </w:r>
      <w:r w:rsidR="007C660C" w:rsidRPr="001A30DA">
        <w:rPr>
          <w:sz w:val="24"/>
          <w:szCs w:val="24"/>
        </w:rPr>
        <w:t>Лепка морских животных поэтапно</w:t>
      </w:r>
    </w:p>
    <w:p w:rsidR="00FF661C" w:rsidRPr="001A30DA" w:rsidRDefault="00232084" w:rsidP="0069747D">
      <w:pPr>
        <w:rPr>
          <w:sz w:val="24"/>
          <w:szCs w:val="24"/>
        </w:rPr>
      </w:pPr>
      <w:hyperlink r:id="rId17" w:history="1">
        <w:r w:rsidR="007C660C" w:rsidRPr="001A30DA">
          <w:rPr>
            <w:rStyle w:val="a3"/>
            <w:sz w:val="24"/>
            <w:szCs w:val="24"/>
          </w:rPr>
          <w:t>http://pulmix.ru/zhivotny</w:t>
        </w:r>
        <w:bookmarkStart w:id="0" w:name="_GoBack"/>
        <w:bookmarkEnd w:id="0"/>
        <w:r w:rsidR="007C660C" w:rsidRPr="001A30DA">
          <w:rPr>
            <w:rStyle w:val="a3"/>
            <w:sz w:val="24"/>
            <w:szCs w:val="24"/>
          </w:rPr>
          <w:t>e/podvodnyj_mir</w:t>
        </w:r>
      </w:hyperlink>
    </w:p>
    <w:p w:rsidR="00FF661C" w:rsidRPr="001A30DA" w:rsidRDefault="00B56ED5" w:rsidP="00FF661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30DA" w:rsidRPr="001A30DA">
        <w:rPr>
          <w:sz w:val="24"/>
          <w:szCs w:val="24"/>
        </w:rPr>
        <w:t xml:space="preserve">4                 </w:t>
      </w:r>
      <w:r w:rsidR="00FF661C" w:rsidRPr="001A30DA">
        <w:rPr>
          <w:sz w:val="24"/>
          <w:szCs w:val="24"/>
        </w:rPr>
        <w:t>Лепка «Морские обитатели»</w:t>
      </w:r>
    </w:p>
    <w:p w:rsidR="0069747D" w:rsidRPr="001A30DA" w:rsidRDefault="00232084" w:rsidP="00FF661C">
      <w:pPr>
        <w:rPr>
          <w:sz w:val="24"/>
          <w:szCs w:val="24"/>
        </w:rPr>
      </w:pPr>
      <w:hyperlink r:id="rId18" w:history="1">
        <w:r w:rsidR="00FF661C" w:rsidRPr="00232084">
          <w:rPr>
            <w:rStyle w:val="a3"/>
            <w:sz w:val="24"/>
            <w:szCs w:val="24"/>
          </w:rPr>
          <w:t>https://yandex.ru/video/preview/?filmId=5890887267277591765&amp;p=1&amp;parent-reqid=1589255970787122-1751302576878323040700299-pr</w:t>
        </w:r>
        <w:r w:rsidR="00FF661C" w:rsidRPr="00232084">
          <w:rPr>
            <w:rStyle w:val="a3"/>
            <w:sz w:val="24"/>
            <w:szCs w:val="24"/>
          </w:rPr>
          <w:t>oduction-app-host-man-web-yp-240&amp;path=wizard&amp;text=лепка+морские+обитатели+в+младшей+группе</w:t>
        </w:r>
      </w:hyperlink>
    </w:p>
    <w:sectPr w:rsidR="0069747D" w:rsidRPr="001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81B25"/>
    <w:multiLevelType w:val="hybridMultilevel"/>
    <w:tmpl w:val="43521F5A"/>
    <w:lvl w:ilvl="0" w:tplc="E5A21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1368"/>
    <w:multiLevelType w:val="hybridMultilevel"/>
    <w:tmpl w:val="43D6C06A"/>
    <w:lvl w:ilvl="0" w:tplc="93862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18BD"/>
    <w:multiLevelType w:val="hybridMultilevel"/>
    <w:tmpl w:val="DD70A92C"/>
    <w:lvl w:ilvl="0" w:tplc="A5DEC518">
      <w:start w:val="1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1C"/>
    <w:rsid w:val="00062729"/>
    <w:rsid w:val="001A30DA"/>
    <w:rsid w:val="00232084"/>
    <w:rsid w:val="0024111C"/>
    <w:rsid w:val="002B24C8"/>
    <w:rsid w:val="00417AB2"/>
    <w:rsid w:val="0055118E"/>
    <w:rsid w:val="0069747D"/>
    <w:rsid w:val="007B4950"/>
    <w:rsid w:val="007C660C"/>
    <w:rsid w:val="007E5398"/>
    <w:rsid w:val="00910262"/>
    <w:rsid w:val="00961445"/>
    <w:rsid w:val="00983A0D"/>
    <w:rsid w:val="00A02575"/>
    <w:rsid w:val="00A60C3A"/>
    <w:rsid w:val="00B423AF"/>
    <w:rsid w:val="00B56ED5"/>
    <w:rsid w:val="00D6417C"/>
    <w:rsid w:val="00DE01AC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35EE-CE41-4509-8B24-A80B19B6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C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C3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5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55;&#1072;&#1083;&#1100;&#1095;&#1080;&#1082;&#1086;&#1074;&#1072;&#1103;%20&#1080;&#1075;&#1088;&#1072;%20-%20&#171;&#1056;&#1099;&#1073;&#1082;&#1072;%20&#1087;&#1083;&#1072;&#1074;&#1072;&#1077;&#1090;%20&#1074;%20&#1074;&#1086;&#1076;&#1080;&#1094;&#1077;&#187;.%20" TargetMode="External"/><Relationship Id="rId13" Type="http://schemas.openxmlformats.org/officeDocument/2006/relationships/hyperlink" Target="https://yandex.ru/video/preview/?filmId=12338834411326241331&amp;text=&#1085;+&#1085;&#1086;&#1089;&#1086;&#1074;+&#1082;&#1072;&#1088;&#1072;&#1089;&#1080;&#1082;+&#1084;&#1091;&#1083;&#1100;&#1090;&#1092;&#1080;&#1083;&#1100;&#1084;" TargetMode="External"/><Relationship Id="rId18" Type="http://schemas.openxmlformats.org/officeDocument/2006/relationships/hyperlink" Target="https://yandex.ru/video/preview/?filmId=5890887267277591765&amp;p=1&amp;parent-reqid=1589255970787122-1751302576878323040700299-production-app-host-man-web-yp-240&amp;path=wizard&amp;text=&#1083;&#1077;&#1087;&#1082;&#1072;+&#1084;&#1086;&#1088;&#1089;&#1082;&#1080;&#1077;+&#1086;&#1073;&#1080;&#1090;&#1072;&#1090;&#1077;&#1083;&#1080;+&#1074;+&#1084;&#1083;&#1072;&#1076;&#1096;&#1077;&#1081;+&#1075;&#1088;&#1091;&#1087;&#1087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620954791637496743&amp;text=&#1069;&#1085;&#1094;&#1080;&#1082;&#1083;&#1086;&#1087;&#1077;&#1076;&#1080;&#1103;%20&#171;&#1054;&#1073;&#1080;&#1090;&#1072;&#1090;&#1077;&#1083;&#1080;%20&#1084;&#1086;&#1088;&#1077;&#1081;&#187;.&amp;path=wizard&amp;parent-reqid=1589265355530610-900797421897318430900125-production-app-host-vla-web-yp-74&amp;redircnt=1589265408.1" TargetMode="External"/><Relationship Id="rId12" Type="http://schemas.openxmlformats.org/officeDocument/2006/relationships/hyperlink" Target="https://yandex.ru/video/search?text=&#1048;.&#1058;&#1086;&#1082;&#1084;&#1072;&#1082;&#1086;&#1074;&#1072;%20" TargetMode="External"/><Relationship Id="rId17" Type="http://schemas.openxmlformats.org/officeDocument/2006/relationships/hyperlink" Target="http://pulmix.ru/zhivotnye/podvodnyj_mir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692377087178643797&amp;reqid=1589257507261966-1823392121588983590200109-vla1-1892&amp;suggest_reqid=175934371158893397314012031978438&amp;text=&#1079;&#1072;&#1075;&#1072;&#1076;&#1082;&#1080;+&#1087;&#1088;&#1086;+&#1088;&#1099;&#1073;+&#1080;+&#1074;&#1086;&#1076;&#1085;&#1099;&#1093;+&#1086;&#1073;&#1080;&#1090;&#1072;&#1090;&#1077;&#1083;&#1077;&#1081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359371468974348380&amp;text=&#1088;&#1080;&#1089;&#1086;&#1074;&#1072;&#1085;&#1080;&#1077;+&#1088;&#1099;&#1073;&#1086;&#1082;+&#1074;+&#1072;&#1082;&#1074;&#1072;&#1088;&#1080;&#1091;&#1084;&#1077;+2+&#1084;&#1083;+&#1075;&#1088;" TargetMode="External"/><Relationship Id="rId11" Type="http://schemas.openxmlformats.org/officeDocument/2006/relationships/hyperlink" Target="https://yandex.ru/video/search?text=%20&#1056;&#1072;&#1089;&#1089;&#1084;&#1072;&#1090;&#1088;&#1080;&#1074;&#1072;&#1085;&#1080;&#1077;%20&#1080;&#1083;&#1083;&#1102;&#1089;&#1090;&#1088;&#1072;&#1094;&#1080;&#1081;%20&#1087;&#1086;%20&#1089;&#1082;&#1072;&#1079;&#1082;&#1077;%20&#1040;.%20&#1057;.%20&#1055;&#1091;&#1096;&#1082;&#1080;&#1085;&#1072;%20" TargetMode="External"/><Relationship Id="rId5" Type="http://schemas.openxmlformats.org/officeDocument/2006/relationships/hyperlink" Target="https://yandex.ru/video/preview/?filmId=6372253447059185883&amp;text=&#1084;&#1086;&#1088;&#1077;%20&#1074;&#1086;&#1083;&#1085;&#1091;&#1077;&#1090;&#1089;&#1103;%20&#1088;&#1072;&#1079;%20&#1084;&#1091;&#1079;&#1099;&#1082;&#1072;&#1083;&#1100;&#1085;&#1072;&#1103;%20&#1080;&#1075;&#1088;&#1072;%20&#1076;&#1083;&#1103;%20&#1076;&#1077;&#1090;&#1077;&#1081;&amp;path=wizard&amp;parent-reqid=1589222284770912-1456860382273704363800239-production-app-host-vla-web-yp-156&amp;redircnt=1589222370.1" TargetMode="External"/><Relationship Id="rId15" Type="http://schemas.openxmlformats.org/officeDocument/2006/relationships/hyperlink" Target="https://yandex.ru/video/search?text=&#1060;&#1080;&#1079;.%20&#1052;&#1080;&#1085;&#1091;&#1090;&#1082;&#1072;%3A%20&#171;&#1047;&#1086;&#1083;&#1086;&#1090;&#1072;&#1103;%20&#1088;&#1099;&#1073;&#1082;&#1072;&#187;." TargetMode="External"/><Relationship Id="rId10" Type="http://schemas.openxmlformats.org/officeDocument/2006/relationships/hyperlink" Target="https://yandex.ru/video/search?text=&#1050;&#1086;&#1085;&#1089;&#1090;&#1088;&#1091;&#1080;&#1088;&#1086;&#1074;&#1072;&#1085;&#1080;&#1102;%20&#1080;&#1079;%20&#1073;&#1091;&#1084;&#1072;&#1075;&#1080;%20(&#1086;&#1088;&#1080;&#1075;&#1072;&#1084;&#1080;)%20&#1089;%20&#1101;&#1083;&#1077;&#1084;&#1077;&#1085;&#1090;&#1072;&#1084;&#1080;%20&#1072;&#1087;&#1087;&#1083;&#1080;&#1082;&#1072;&#1094;&#1080;&#1080;%20&#171;&#1056;&#1099;&#1073;&#1082;&#1080;%20&#1074;%20&#1072;&#1082;&#1074;&#1072;&#1088;&#1080;&#1091;&#1084;&#1077;&#187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850477304718602073&amp;text=&#1063;&#1090;&#1077;&#1085;&#1080;&#1077;%20&#1045;.%20&#1063;&#1077;&#1088;&#1077;&#1087;&#1086;&#1074;&#1077;&#1094;&#1082;&#1080;&#1081;%20&#171;&#1042;%20&#1090;&#1080;&#1093;&#1086;&#1081;%20&#1088;&#1077;&#1095;&#1082;&#1077;&#187;.&amp;path=wizard&amp;parent-reqid=1589265639011107-1118392986434373433800239-production-app-host-vla-web-yp-285&amp;redircnt=1589265643.1" TargetMode="External"/><Relationship Id="rId14" Type="http://schemas.openxmlformats.org/officeDocument/2006/relationships/hyperlink" Target="https://yandex.ru/video/search?text=&#1072;&#1087;&#1087;&#1083;&#1080;&#1082;&#1072;&#1094;&#1080;&#1103;%20&#1088;&#1099;&#1073;&#1082;&#1080;%20&#1074;%20&#1072;&#1082;&#1074;&#1072;&#1088;&#1080;&#1091;&#1084;&#1077;%20&#1084;&#1083;&#1072;&#1076;&#1096;&#1072;&#1103;%20&#1075;&#1088;&#1091;&#1087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staxanovagala@mail.ru</dc:creator>
  <cp:keywords/>
  <dc:description/>
  <cp:lastModifiedBy>staxanovagala@mail.ru</cp:lastModifiedBy>
  <cp:revision>4</cp:revision>
  <dcterms:created xsi:type="dcterms:W3CDTF">2020-05-04T16:58:00Z</dcterms:created>
  <dcterms:modified xsi:type="dcterms:W3CDTF">2020-05-12T07:54:00Z</dcterms:modified>
</cp:coreProperties>
</file>