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D89" w:rsidRPr="00DD7901" w:rsidRDefault="00120D89" w:rsidP="00DD7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901">
        <w:rPr>
          <w:rFonts w:ascii="Times New Roman" w:hAnsi="Times New Roman" w:cs="Times New Roman"/>
          <w:b/>
          <w:sz w:val="28"/>
          <w:szCs w:val="28"/>
        </w:rPr>
        <w:t>План работы средней группы №6</w:t>
      </w:r>
    </w:p>
    <w:p w:rsidR="00120D89" w:rsidRPr="00DD7901" w:rsidRDefault="00120D89" w:rsidP="00DD7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901">
        <w:rPr>
          <w:rFonts w:ascii="Times New Roman" w:hAnsi="Times New Roman" w:cs="Times New Roman"/>
          <w:b/>
          <w:sz w:val="28"/>
          <w:szCs w:val="28"/>
        </w:rPr>
        <w:t>06.04-10.04</w:t>
      </w:r>
    </w:p>
    <w:p w:rsidR="0093479F" w:rsidRPr="00DD7901" w:rsidRDefault="00120D89" w:rsidP="00DD7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7901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DD7901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DD7901">
        <w:rPr>
          <w:rFonts w:ascii="Times New Roman" w:hAnsi="Times New Roman" w:cs="Times New Roman"/>
          <w:sz w:val="28"/>
          <w:szCs w:val="28"/>
        </w:rPr>
        <w:t>ыть</w:t>
      </w:r>
      <w:proofErr w:type="spellEnd"/>
      <w:r w:rsidRPr="00DD7901">
        <w:rPr>
          <w:rFonts w:ascii="Times New Roman" w:hAnsi="Times New Roman" w:cs="Times New Roman"/>
          <w:sz w:val="28"/>
          <w:szCs w:val="28"/>
        </w:rPr>
        <w:t xml:space="preserve"> здоровыми хотим.</w:t>
      </w:r>
    </w:p>
    <w:p w:rsidR="00120D89" w:rsidRPr="00DD7901" w:rsidRDefault="00120D89" w:rsidP="00DD79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b/>
          <w:sz w:val="28"/>
          <w:szCs w:val="28"/>
        </w:rPr>
        <w:t>Цель:</w:t>
      </w:r>
      <w:r w:rsidRPr="00DD7901">
        <w:rPr>
          <w:rFonts w:ascii="Times New Roman" w:hAnsi="Times New Roman" w:cs="Times New Roman"/>
          <w:sz w:val="28"/>
          <w:szCs w:val="28"/>
        </w:rPr>
        <w:t xml:space="preserve"> Формировать первоначальные представления об охране жизни и здоровья, умение различать и называть органы чувств (глаза, рот, нос, уши). Формировать представления об их роли в организме и о том, как их беречь и ухаживать за ними, умение и желание соблюдать правила личной гигиены тела.</w:t>
      </w:r>
    </w:p>
    <w:p w:rsidR="00C81F7B" w:rsidRPr="00DD7901" w:rsidRDefault="00C81F7B" w:rsidP="004B25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7901">
        <w:rPr>
          <w:rFonts w:ascii="Times New Roman" w:hAnsi="Times New Roman" w:cs="Times New Roman"/>
          <w:b/>
          <w:sz w:val="28"/>
          <w:szCs w:val="28"/>
          <w:u w:val="single"/>
        </w:rPr>
        <w:t>Понедельник 06.04.2020г.</w:t>
      </w:r>
      <w:r w:rsidR="00B13233" w:rsidRPr="00DD7901">
        <w:rPr>
          <w:rStyle w:val="a3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13233" w:rsidRPr="00DD790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"Где прячется здоровье»</w:t>
      </w:r>
    </w:p>
    <w:p w:rsidR="004B255B" w:rsidRDefault="00C81F7B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-Утренняя гимнастика «Здоровью скажем - да!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B2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4B2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120D89" w:rsidRPr="00DD7901" w:rsidRDefault="00C81F7B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https://infourok.ru/kartoteka-utrenney-gimnastiki-v-sredney-gruppe-3524503.html</w:t>
        </w:r>
      </w:hyperlink>
    </w:p>
    <w:p w:rsidR="00C81F7B" w:rsidRPr="00DD7901" w:rsidRDefault="00C81F7B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sz w:val="28"/>
          <w:szCs w:val="28"/>
        </w:rPr>
        <w:t>-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</w:t>
      </w:r>
      <w:r w:rsid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занятие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«Что такое здоровье, как его сохранить и приумножить»</w:t>
      </w:r>
    </w:p>
    <w:p w:rsidR="00B13233" w:rsidRPr="00DD7901" w:rsidRDefault="00B13233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5" w:history="1">
        <w:r w:rsidRPr="00DD790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https://nsportal.ru/detskiy-sad/zdorovyy-obraz-zhizni/2017/12/02/poznavatelnaya-beseda-na-temu-chto-takoe-zdorove-kak</w:t>
        </w:r>
      </w:hyperlink>
    </w:p>
    <w:p w:rsidR="00C81F7B" w:rsidRPr="00DD7901" w:rsidRDefault="00C81F7B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13233"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Сюжетно-ролевая игра «</w:t>
      </w:r>
      <w:r w:rsidR="00B13233" w:rsidRPr="00DD79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Семья покупает полезные продукты</w:t>
      </w:r>
      <w:proofErr w:type="gramStart"/>
      <w:r w:rsidRPr="00DD790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B255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4B255B">
        <w:rPr>
          <w:rFonts w:ascii="Times New Roman" w:hAnsi="Times New Roman" w:cs="Times New Roman"/>
          <w:sz w:val="28"/>
          <w:szCs w:val="28"/>
          <w:shd w:val="clear" w:color="auto" w:fill="FFFFFF"/>
        </w:rPr>
        <w:t>фото)</w:t>
      </w:r>
    </w:p>
    <w:p w:rsidR="00B13233" w:rsidRPr="00DD7901" w:rsidRDefault="00B13233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" w:history="1">
        <w:r w:rsidRPr="00DD790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https://nsportal.ru/detskiy-sad/raznoe/2014/09/03/syuzhetno-rolevaya-igra-semya-pokupaet-poleznye-produkty</w:t>
        </w:r>
      </w:hyperlink>
    </w:p>
    <w:p w:rsidR="00C81F7B" w:rsidRPr="00DD7901" w:rsidRDefault="00C81F7B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Чтение </w:t>
      </w:r>
      <w:proofErr w:type="spell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А.Барто</w:t>
      </w:r>
      <w:proofErr w:type="spell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«Девочка чумазая»</w:t>
      </w:r>
    </w:p>
    <w:p w:rsidR="00B13233" w:rsidRPr="00DD7901" w:rsidRDefault="00B13233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7" w:history="1">
        <w:r w:rsidRPr="00DD790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https://rustih.ru/agniya-barto-chumazaya/</w:t>
        </w:r>
      </w:hyperlink>
    </w:p>
    <w:p w:rsidR="00B13233" w:rsidRPr="00DD7901" w:rsidRDefault="00B13233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Продуктивная деятельность: рисование по стихотворению А. Барто «Девочка чумазая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B13233" w:rsidRPr="00DD7901" w:rsidRDefault="00B13233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Игры с бросанием и ловлей  мяча (клубка) - "Кого назвали - тот и ловит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B13233" w:rsidRPr="00DD7901" w:rsidRDefault="00B13233" w:rsidP="004B255B">
      <w:pPr>
        <w:spacing w:after="0"/>
        <w:jc w:val="both"/>
        <w:rPr>
          <w:rStyle w:val="a4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</w:pPr>
      <w:r w:rsidRPr="00DD790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Вторник 07.04.2020г.</w:t>
      </w:r>
      <w:r w:rsidRPr="00DD7901">
        <w:rPr>
          <w:rStyle w:val="a3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B255B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B255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Здоровые зубки»</w:t>
      </w:r>
    </w:p>
    <w:p w:rsidR="00594159" w:rsidRPr="00DD7901" w:rsidRDefault="00594159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-Утренняя гимнастика «Здоровью скажем - да!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594159" w:rsidRPr="00DD7901" w:rsidRDefault="00594159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https://infourok.ru/kartoteka-utrenney-gimnastiki-v-sredney-gruppe-3524503.html</w:t>
        </w:r>
      </w:hyperlink>
    </w:p>
    <w:p w:rsidR="000F14CF" w:rsidRPr="00DD7901" w:rsidRDefault="000F14CF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-Беседа: «Здоровые зубки»</w:t>
      </w:r>
    </w:p>
    <w:p w:rsidR="00594159" w:rsidRPr="00DD7901" w:rsidRDefault="000F14CF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https://nsportal.ru/detskiy-sad/zdorovyy-obraz-zhizni/2017/12/02/poznavatelnaya-beseda-na-temu-zdorovye-zubki</w:t>
        </w:r>
      </w:hyperlink>
    </w:p>
    <w:p w:rsidR="00594159" w:rsidRPr="00A55698" w:rsidRDefault="000F14CF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698">
        <w:rPr>
          <w:rFonts w:ascii="Times New Roman" w:hAnsi="Times New Roman" w:cs="Times New Roman"/>
          <w:sz w:val="28"/>
          <w:szCs w:val="28"/>
        </w:rPr>
        <w:t>-</w:t>
      </w:r>
      <w:r w:rsidR="005D592A" w:rsidRPr="00A5569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"Добрый</w:t>
      </w:r>
      <w:r w:rsidR="00594159" w:rsidRPr="00A5569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доктор Стоматолог" - мультфильм для малышей: Как правильно чистить зубы?</w:t>
      </w:r>
    </w:p>
    <w:p w:rsidR="00B13233" w:rsidRPr="00DD7901" w:rsidRDefault="00594159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0" w:history="1">
        <w:r w:rsidRPr="00DD790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https://youtu.be/qxqf6gBLuc8</w:t>
        </w:r>
      </w:hyperlink>
    </w:p>
    <w:p w:rsidR="00594159" w:rsidRPr="00DD7901" w:rsidRDefault="00594159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>-Чтение сказ</w:t>
      </w:r>
      <w:r w:rsidR="005D592A" w:rsidRPr="00DD7901">
        <w:rPr>
          <w:rFonts w:ascii="Times New Roman" w:hAnsi="Times New Roman" w:cs="Times New Roman"/>
          <w:sz w:val="28"/>
          <w:szCs w:val="28"/>
        </w:rPr>
        <w:t xml:space="preserve">ки «Королева </w:t>
      </w:r>
      <w:r w:rsidR="000F14CF" w:rsidRPr="00DD7901">
        <w:rPr>
          <w:rFonts w:ascii="Times New Roman" w:hAnsi="Times New Roman" w:cs="Times New Roman"/>
          <w:sz w:val="28"/>
          <w:szCs w:val="28"/>
        </w:rPr>
        <w:t xml:space="preserve"> Зубная щётка»</w:t>
      </w:r>
    </w:p>
    <w:p w:rsidR="000F14CF" w:rsidRPr="00DD7901" w:rsidRDefault="005D592A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https://www.litmir.me/br/?b=62619&amp;p=1</w:t>
        </w:r>
      </w:hyperlink>
    </w:p>
    <w:p w:rsidR="005D592A" w:rsidRPr="00DD7901" w:rsidRDefault="005D592A" w:rsidP="004B255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sz w:val="28"/>
          <w:szCs w:val="28"/>
        </w:rPr>
        <w:t>-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Продуктивная деятельность: апплик</w:t>
      </w:r>
      <w:r w:rsidR="004B2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ация «Зубная щетка для мальчика 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Пети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5D592A" w:rsidRPr="00DD7901" w:rsidRDefault="005D592A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-Сюжетно - ролевая игра «Поликлиника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9C4231" w:rsidRPr="00DD7901" w:rsidRDefault="009C4231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Чтение литературы: А.Анпилов «Зубки заболели»</w:t>
      </w:r>
    </w:p>
    <w:p w:rsidR="005D592A" w:rsidRPr="00DD7901" w:rsidRDefault="009C4231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http://www.bards.ru/archives/part.php?id=21364</w:t>
        </w:r>
      </w:hyperlink>
    </w:p>
    <w:p w:rsidR="009C4231" w:rsidRPr="00DD7901" w:rsidRDefault="009C4231" w:rsidP="004B25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14CF" w:rsidRPr="004B255B" w:rsidRDefault="009C4231" w:rsidP="00DD7901">
      <w:pPr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D790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Среда 08.04.2020г.</w:t>
      </w:r>
      <w:r w:rsidRPr="00DD7901">
        <w:rPr>
          <w:rStyle w:val="a3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B255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4B255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Мойдодыр</w:t>
      </w:r>
      <w:proofErr w:type="spellEnd"/>
      <w:r w:rsidRPr="004B255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9C4231" w:rsidRPr="00DD7901" w:rsidRDefault="009C4231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Style w:val="a4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1B0B88"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Утренняя гимнастика</w:t>
      </w:r>
    </w:p>
    <w:p w:rsidR="001B0B88" w:rsidRPr="00DD7901" w:rsidRDefault="001B0B88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-Ролик «Для чего нужна зарядка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1B0B88" w:rsidRPr="00DD7901" w:rsidRDefault="001B0B88" w:rsidP="004B25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hyperlink r:id="rId13" w:history="1">
        <w:r w:rsidRPr="00DD7901">
          <w:rPr>
            <w:rStyle w:val="a3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https://www.youtube.com/watch?v=hRMsbkeTy7E</w:t>
        </w:r>
      </w:hyperlink>
    </w:p>
    <w:p w:rsidR="001B0B88" w:rsidRPr="00DD7901" w:rsidRDefault="001B0B88" w:rsidP="004B25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1B0B88" w:rsidRPr="00DD7901" w:rsidRDefault="001B0B88" w:rsidP="004B25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-Мудрые советы тётушки </w:t>
      </w:r>
      <w:proofErr w:type="spell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Совы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.Б</w:t>
      </w:r>
      <w:proofErr w:type="gram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еседа</w:t>
      </w:r>
      <w:proofErr w:type="spell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«Микробы и вирусы»</w:t>
      </w:r>
    </w:p>
    <w:p w:rsidR="00B13233" w:rsidRPr="00DD7901" w:rsidRDefault="001B0B88" w:rsidP="004B25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hyperlink r:id="rId14" w:history="1">
        <w:r w:rsidRPr="00DD7901">
          <w:rPr>
            <w:rStyle w:val="a3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https://youtu.be/w8SqhjIrG0w</w:t>
        </w:r>
      </w:hyperlink>
    </w:p>
    <w:p w:rsidR="00781EF6" w:rsidRPr="00DD7901" w:rsidRDefault="00781EF6" w:rsidP="004B25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-Пальчиковая гимнастика «Моем руки чисто-чисто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781EF6" w:rsidRPr="00DD7901" w:rsidRDefault="00781EF6" w:rsidP="004B255B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D7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314700"/>
            <wp:effectExtent l="19050" t="0" r="0" b="0"/>
            <wp:docPr id="4" name="Рисунок 4" descr="https://ds02.infourok.ru/uploads/ex/0c05/00016b94-a0d5f076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c05/00016b94-a0d5f076/img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88" w:rsidRPr="00DD7901" w:rsidRDefault="00781EF6" w:rsidP="00DD790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D7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7330" cy="3181350"/>
            <wp:effectExtent l="19050" t="0" r="820" b="0"/>
            <wp:docPr id="1" name="Рисунок 1" descr="https://cf.ppt-online.org/files/slide/n/nxc4ghF3vApy9DuLrHT18EdsRezOjtfa7MbISN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n/nxc4ghF3vApy9DuLrHT18EdsRezOjtfa7MbISN/slide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12" cy="318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F6" w:rsidRPr="00DD7901" w:rsidRDefault="00781EF6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-Подвижные игры: «Поймай комара» (прыжки в высоту, координация движений)</w:t>
      </w:r>
      <w:proofErr w:type="gramStart"/>
      <w:r w:rsidR="004B2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gram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Прятки» (ориентирование в пространстве)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(фото)</w:t>
      </w:r>
    </w:p>
    <w:p w:rsidR="00781EF6" w:rsidRPr="00DD7901" w:rsidRDefault="00781EF6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Просмотр мультфильма «</w:t>
      </w:r>
      <w:proofErr w:type="spell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781EF6" w:rsidRPr="00DD7901" w:rsidRDefault="00781EF6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7" w:history="1">
        <w:r w:rsidRPr="00DD790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https://youtu.be/xA-3sOLznYA</w:t>
        </w:r>
      </w:hyperlink>
    </w:p>
    <w:p w:rsidR="00781EF6" w:rsidRPr="00DD7901" w:rsidRDefault="00781EF6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EF6" w:rsidRPr="00DD7901" w:rsidRDefault="00781EF6" w:rsidP="004B255B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13233" w:rsidRPr="00DD7901" w:rsidRDefault="001B0B88" w:rsidP="00DD7901">
      <w:pPr>
        <w:jc w:val="both"/>
        <w:rPr>
          <w:rStyle w:val="a4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</w:pPr>
      <w:r w:rsidRPr="00DD790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Четверг </w:t>
      </w:r>
      <w:r w:rsidR="00781EF6" w:rsidRPr="00DD790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09.04.2020г.</w:t>
      </w:r>
      <w:r w:rsidR="00781EF6" w:rsidRPr="00DD7901">
        <w:rPr>
          <w:rStyle w:val="a3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81EF6" w:rsidRPr="004B255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«Здоровое питание. Витамины»</w:t>
      </w:r>
    </w:p>
    <w:p w:rsidR="002D2DCD" w:rsidRPr="004B255B" w:rsidRDefault="002D2DCD" w:rsidP="004B25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4B255B">
        <w:rPr>
          <w:rFonts w:ascii="Times New Roman" w:hAnsi="Times New Roman" w:cs="Times New Roman"/>
          <w:sz w:val="28"/>
          <w:szCs w:val="28"/>
        </w:rPr>
        <w:t>УТРЕННЯЯ  ГИМНАСТИКА</w:t>
      </w:r>
      <w:proofErr w:type="gramStart"/>
      <w:r w:rsidRPr="004B255B">
        <w:rPr>
          <w:rFonts w:ascii="Times New Roman" w:hAnsi="Times New Roman" w:cs="Times New Roman"/>
          <w:sz w:val="28"/>
          <w:szCs w:val="28"/>
        </w:rPr>
        <w:t>«В</w:t>
      </w:r>
      <w:proofErr w:type="gramEnd"/>
      <w:r w:rsidRPr="004B255B">
        <w:rPr>
          <w:rFonts w:ascii="Times New Roman" w:hAnsi="Times New Roman" w:cs="Times New Roman"/>
          <w:sz w:val="28"/>
          <w:szCs w:val="28"/>
        </w:rPr>
        <w:t>О САДУ ЛИ, В ОГОРОДЕ»</w:t>
      </w:r>
      <w:r w:rsidR="00A55698">
        <w:rPr>
          <w:rFonts w:ascii="Times New Roman" w:hAnsi="Times New Roman" w:cs="Times New Roman"/>
          <w:sz w:val="28"/>
          <w:szCs w:val="28"/>
        </w:rPr>
        <w:t>(фото)</w:t>
      </w:r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>Утро настало, солнышко встало! (построение, потягивание)</w:t>
      </w:r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>Собрались ребятки в огород на грядки (ходьба 5-10сек)</w:t>
      </w:r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 xml:space="preserve">Шли они, шагали, скучно </w:t>
      </w:r>
      <w:proofErr w:type="gramStart"/>
      <w:r w:rsidRPr="00DD7901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DD7901">
        <w:rPr>
          <w:rFonts w:ascii="Times New Roman" w:hAnsi="Times New Roman" w:cs="Times New Roman"/>
          <w:sz w:val="28"/>
          <w:szCs w:val="28"/>
        </w:rPr>
        <w:t>обежали!!! (бег 5-10сек)</w:t>
      </w:r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>А потом устали, тихо пошагали</w:t>
      </w:r>
      <w:proofErr w:type="gramStart"/>
      <w:r w:rsidRPr="00DD7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790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D790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DD7901">
        <w:rPr>
          <w:rFonts w:ascii="Times New Roman" w:hAnsi="Times New Roman" w:cs="Times New Roman"/>
          <w:sz w:val="28"/>
          <w:szCs w:val="28"/>
        </w:rPr>
        <w:t>одьба 5сек)</w:t>
      </w:r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 xml:space="preserve">Вот пришли мы в огород. Где же ягода растет? (повороты головы </w:t>
      </w:r>
      <w:proofErr w:type="spellStart"/>
      <w:r w:rsidRPr="00DD7901">
        <w:rPr>
          <w:rFonts w:ascii="Times New Roman" w:hAnsi="Times New Roman" w:cs="Times New Roman"/>
          <w:sz w:val="28"/>
          <w:szCs w:val="28"/>
        </w:rPr>
        <w:t>влево-вправо</w:t>
      </w:r>
      <w:proofErr w:type="spellEnd"/>
      <w:r w:rsidRPr="00DD79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790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D7901">
        <w:rPr>
          <w:rFonts w:ascii="Times New Roman" w:hAnsi="Times New Roman" w:cs="Times New Roman"/>
          <w:sz w:val="28"/>
          <w:szCs w:val="28"/>
        </w:rPr>
        <w:t>3-4р)</w:t>
      </w:r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901">
        <w:rPr>
          <w:rFonts w:ascii="Times New Roman" w:hAnsi="Times New Roman" w:cs="Times New Roman"/>
          <w:sz w:val="28"/>
          <w:szCs w:val="28"/>
        </w:rPr>
        <w:t>Может тут, а может там, где же спряталась она? (руки на поясе, повороты туловищем вправо-влево (3-4р)</w:t>
      </w:r>
      <w:proofErr w:type="gramEnd"/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>Наклонились ребятки – вот она, растет на грядке!!!! (наклоны вперед 3-4р)</w:t>
      </w:r>
    </w:p>
    <w:p w:rsidR="002D2DCD" w:rsidRPr="00DD7901" w:rsidRDefault="002D2DCD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>Радуются детки, не нужны конфетки!!!! (прыжки на 2-х ногах  5сек)</w:t>
      </w:r>
    </w:p>
    <w:p w:rsidR="002D2DCD" w:rsidRPr="00DD7901" w:rsidRDefault="002D2DCD" w:rsidP="004B25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sz w:val="28"/>
          <w:szCs w:val="28"/>
        </w:rPr>
        <w:t>Ягоды собрали, в сад мы пошагали</w:t>
      </w:r>
      <w:proofErr w:type="gramStart"/>
      <w:r w:rsidRPr="00DD7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790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D790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DD7901">
        <w:rPr>
          <w:rFonts w:ascii="Times New Roman" w:hAnsi="Times New Roman" w:cs="Times New Roman"/>
          <w:sz w:val="28"/>
          <w:szCs w:val="28"/>
        </w:rPr>
        <w:t>одьба 5-10сек)</w:t>
      </w:r>
      <w:bookmarkStart w:id="0" w:name="_GoBack"/>
      <w:bookmarkEnd w:id="0"/>
      <w:r w:rsidRPr="00DD7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DCD" w:rsidRPr="00DD7901" w:rsidRDefault="002D2DCD" w:rsidP="004B255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sz w:val="28"/>
          <w:szCs w:val="28"/>
        </w:rPr>
        <w:t>-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«Витамины и полезные продукты»</w:t>
      </w:r>
    </w:p>
    <w:p w:rsidR="002D2DCD" w:rsidRPr="00DD7901" w:rsidRDefault="002D2DCD" w:rsidP="004B25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https://youtu.be/AxUOSvp</w:t>
        </w:r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o</w:t>
        </w:r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xZ0</w:t>
        </w:r>
      </w:hyperlink>
    </w:p>
    <w:p w:rsidR="00473D5C" w:rsidRPr="00DD7901" w:rsidRDefault="00473D5C" w:rsidP="00DD79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9" w:tgtFrame="_blank" w:tooltip="Поделиться ссылкой" w:history="1">
        <w:r w:rsidRPr="00DD7901">
          <w:rPr>
            <w:rStyle w:val="a3"/>
            <w:rFonts w:ascii="Times New Roman" w:hAnsi="Times New Roman" w:cs="Times New Roman"/>
            <w:spacing w:val="15"/>
            <w:sz w:val="28"/>
            <w:szCs w:val="28"/>
            <w:u w:val="none"/>
          </w:rPr>
          <w:t>https://you</w:t>
        </w:r>
        <w:r w:rsidRPr="00DD7901">
          <w:rPr>
            <w:rStyle w:val="a3"/>
            <w:rFonts w:ascii="Times New Roman" w:hAnsi="Times New Roman" w:cs="Times New Roman"/>
            <w:spacing w:val="15"/>
            <w:sz w:val="28"/>
            <w:szCs w:val="28"/>
            <w:u w:val="none"/>
          </w:rPr>
          <w:t>t</w:t>
        </w:r>
        <w:r w:rsidRPr="00DD7901">
          <w:rPr>
            <w:rStyle w:val="a3"/>
            <w:rFonts w:ascii="Times New Roman" w:hAnsi="Times New Roman" w:cs="Times New Roman"/>
            <w:spacing w:val="15"/>
            <w:sz w:val="28"/>
            <w:szCs w:val="28"/>
            <w:u w:val="none"/>
          </w:rPr>
          <w:t>u.be/tih7INdQqY8</w:t>
        </w:r>
      </w:hyperlink>
    </w:p>
    <w:p w:rsidR="00473D5C" w:rsidRPr="00DD7901" w:rsidRDefault="00473D5C" w:rsidP="00DD79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Подвижная игра – эстафета «Витаминная семья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473D5C" w:rsidRPr="00DD7901" w:rsidRDefault="00473D5C" w:rsidP="00DD790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sz w:val="28"/>
          <w:szCs w:val="28"/>
        </w:rPr>
        <w:t>-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Экспериментальная деятельность «Волшебный шиповник – я здоровье сберегу, сам себе я помогу»- заваривание шиповника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473D5C" w:rsidRPr="00DD7901" w:rsidRDefault="00473D5C" w:rsidP="00DD790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Инсценировка сказки «Репка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473D5C" w:rsidRPr="00DD7901" w:rsidRDefault="00473D5C" w:rsidP="00DD790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Дегустация отвара шиповника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473D5C" w:rsidRPr="004B255B" w:rsidRDefault="00473D5C" w:rsidP="004B255B">
      <w:pPr>
        <w:pStyle w:val="a8"/>
        <w:spacing w:before="0" w:beforeAutospacing="0" w:after="150" w:afterAutospacing="0"/>
        <w:rPr>
          <w:sz w:val="28"/>
          <w:szCs w:val="28"/>
        </w:rPr>
      </w:pPr>
      <w:r w:rsidRPr="00DD7901">
        <w:rPr>
          <w:color w:val="000000"/>
          <w:sz w:val="28"/>
          <w:szCs w:val="28"/>
          <w:shd w:val="clear" w:color="auto" w:fill="FFFFFF"/>
        </w:rPr>
        <w:t>-</w:t>
      </w:r>
      <w:r w:rsidRPr="00DD7901">
        <w:rPr>
          <w:color w:val="676A6C"/>
          <w:sz w:val="28"/>
          <w:szCs w:val="28"/>
        </w:rPr>
        <w:t xml:space="preserve"> </w:t>
      </w:r>
      <w:r w:rsidRPr="004B255B">
        <w:rPr>
          <w:sz w:val="28"/>
          <w:szCs w:val="28"/>
        </w:rPr>
        <w:t>Чтение: “Доверяй врачам, не бойся их!</w:t>
      </w:r>
    </w:p>
    <w:p w:rsidR="00473D5C" w:rsidRPr="00473D5C" w:rsidRDefault="00473D5C" w:rsidP="004B255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 плачет и кричит –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сильно зуб болит!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 врачу идти боится: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Мама, не пойду в больницу!!!</w:t>
      </w:r>
    </w:p>
    <w:p w:rsidR="00473D5C" w:rsidRPr="00473D5C" w:rsidRDefault="00473D5C" w:rsidP="004B255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мне совсем не нужен,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сделать только хуже. 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кричи так, милый ёжик,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Врач полечит и поможет!</w:t>
      </w:r>
    </w:p>
    <w:p w:rsidR="00473D5C" w:rsidRPr="00473D5C" w:rsidRDefault="00473D5C" w:rsidP="004B255B">
      <w:pPr>
        <w:spacing w:after="15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Поскорее успокойся</w:t>
      </w:r>
      <w:proofErr w:type="gramStart"/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врача совсем не бойся. 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Доктора нужны затем,</w:t>
      </w: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помочь всегда и всем!</w:t>
      </w:r>
    </w:p>
    <w:p w:rsidR="00473D5C" w:rsidRPr="004B255B" w:rsidRDefault="00473D5C" w:rsidP="004B255B">
      <w:pPr>
        <w:spacing w:after="0" w:line="240" w:lineRule="auto"/>
        <w:rPr>
          <w:rFonts w:ascii="Times New Roman" w:eastAsia="Times New Roman" w:hAnsi="Times New Roman" w:cs="Times New Roman"/>
          <w:color w:val="25B5F1"/>
          <w:sz w:val="28"/>
          <w:szCs w:val="28"/>
          <w:lang w:eastAsia="ru-RU"/>
        </w:rPr>
      </w:pPr>
      <w:r w:rsidRPr="00473D5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 Ольга Смирнова</w:t>
      </w:r>
      <w:r w:rsidRPr="00473D5C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br/>
      </w:r>
    </w:p>
    <w:p w:rsidR="002D2DCD" w:rsidRPr="00DD7901" w:rsidRDefault="002D2DCD" w:rsidP="00DD790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D790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Пятница</w:t>
      </w:r>
      <w:r w:rsidR="00473D5C" w:rsidRPr="00DD7901">
        <w:rPr>
          <w:rStyle w:val="a3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73D5C" w:rsidRPr="004B255B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10.04.2020г</w:t>
      </w:r>
      <w:proofErr w:type="gramStart"/>
      <w:r w:rsidR="00473D5C" w:rsidRPr="004B255B">
        <w:rPr>
          <w:rStyle w:val="a3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473D5C" w:rsidRPr="004B255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"</w:t>
      </w:r>
      <w:proofErr w:type="gramEnd"/>
      <w:r w:rsidR="00473D5C" w:rsidRPr="004B255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 спортом дружим мы всегда!»</w:t>
      </w:r>
    </w:p>
    <w:p w:rsidR="00B13233" w:rsidRPr="00DD7901" w:rsidRDefault="001B0B88" w:rsidP="004B255B">
      <w:pPr>
        <w:pStyle w:val="1"/>
        <w:shd w:val="clear" w:color="auto" w:fill="F9F9F9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DD7901">
        <w:rPr>
          <w:b w:val="0"/>
          <w:bCs w:val="0"/>
          <w:sz w:val="28"/>
          <w:szCs w:val="28"/>
        </w:rPr>
        <w:t xml:space="preserve">-Веселая </w:t>
      </w:r>
      <w:proofErr w:type="spellStart"/>
      <w:r w:rsidRPr="00DD7901">
        <w:rPr>
          <w:b w:val="0"/>
          <w:bCs w:val="0"/>
          <w:sz w:val="28"/>
          <w:szCs w:val="28"/>
        </w:rPr>
        <w:t>мульт</w:t>
      </w:r>
      <w:proofErr w:type="spellEnd"/>
      <w:r w:rsidRPr="00DD7901">
        <w:rPr>
          <w:b w:val="0"/>
          <w:bCs w:val="0"/>
          <w:sz w:val="28"/>
          <w:szCs w:val="28"/>
        </w:rPr>
        <w:t xml:space="preserve"> - зарядка! Делай по утрам! ПРОФЕССОР_КАРАПУ</w:t>
      </w:r>
      <w:proofErr w:type="gramStart"/>
      <w:r w:rsidRPr="00DD7901">
        <w:rPr>
          <w:b w:val="0"/>
          <w:bCs w:val="0"/>
          <w:sz w:val="28"/>
          <w:szCs w:val="28"/>
        </w:rPr>
        <w:t>З</w:t>
      </w:r>
      <w:r w:rsidR="00A55698">
        <w:rPr>
          <w:b w:val="0"/>
          <w:bCs w:val="0"/>
          <w:sz w:val="28"/>
          <w:szCs w:val="28"/>
        </w:rPr>
        <w:t>(</w:t>
      </w:r>
      <w:proofErr w:type="gramEnd"/>
      <w:r w:rsidR="00A55698">
        <w:rPr>
          <w:b w:val="0"/>
          <w:bCs w:val="0"/>
          <w:sz w:val="28"/>
          <w:szCs w:val="28"/>
        </w:rPr>
        <w:t>фото)</w:t>
      </w:r>
    </w:p>
    <w:p w:rsidR="00B13233" w:rsidRPr="00DD7901" w:rsidRDefault="001B0B88" w:rsidP="004B2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DD7901">
          <w:rPr>
            <w:rStyle w:val="a3"/>
            <w:rFonts w:ascii="Times New Roman" w:hAnsi="Times New Roman" w:cs="Times New Roman"/>
            <w:sz w:val="28"/>
            <w:szCs w:val="28"/>
          </w:rPr>
          <w:t>https://youtu.be/TR1nx6fCtmY</w:t>
        </w:r>
      </w:hyperlink>
    </w:p>
    <w:p w:rsidR="00473D5C" w:rsidRPr="00DD7901" w:rsidRDefault="00473D5C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Изготовление альбома о спорт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фото)</w:t>
      </w:r>
    </w:p>
    <w:p w:rsidR="00473D5C" w:rsidRPr="00DD7901" w:rsidRDefault="00473D5C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Подвижные игры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gram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Кролики", "По ровненькой дорожке", "Попади в круг"</w:t>
      </w:r>
      <w:r w:rsidR="00A55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(фото)</w:t>
      </w:r>
    </w:p>
    <w:p w:rsidR="00473D5C" w:rsidRPr="00DD7901" w:rsidRDefault="00473D5C" w:rsidP="004B25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Разучивание речевок, песен на спортивную тематику, стихотворений, загадок.</w:t>
      </w:r>
      <w:r w:rsidRPr="00DD79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7901" w:rsidRPr="00DD7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3306"/>
            <wp:effectExtent l="19050" t="0" r="9525" b="0"/>
            <wp:docPr id="7" name="Рисунок 7" descr="https://ds04.infourok.ru/uploads/ex/10cb/001371ba-6915d6a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cb/001371ba-6915d6af/img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01" w:rsidRPr="00DD7901" w:rsidRDefault="00DD7901" w:rsidP="00DD790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3306"/>
            <wp:effectExtent l="19050" t="0" r="9525" b="0"/>
            <wp:docPr id="10" name="Рисунок 10" descr="https://ittoot.ru/wp-content/uploads/2018/08/3d62be99a4e005b3c8cf5a3fb448c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ttoot.ru/wp-content/uploads/2018/08/3d62be99a4e005b3c8cf5a3fb448c84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5C" w:rsidRPr="00DD7901" w:rsidRDefault="00473D5C" w:rsidP="00DD790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Start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Дидактические</w:t>
      </w:r>
      <w:proofErr w:type="gramEnd"/>
      <w:r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игра: "Угадай вид спорта", раскрашивание раскрасок</w:t>
      </w:r>
      <w:r w:rsidR="00DD7901" w:rsidRPr="00DD7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(фото)</w:t>
      </w:r>
    </w:p>
    <w:p w:rsidR="00DD7901" w:rsidRPr="00DD7901" w:rsidRDefault="00DD7901" w:rsidP="00DD79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1EF6" w:rsidRPr="00DD7901" w:rsidRDefault="00781EF6" w:rsidP="00DD79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0B88" w:rsidRPr="00DD7901" w:rsidRDefault="001B0B88" w:rsidP="00DD790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B0B88" w:rsidRPr="00DD7901" w:rsidSect="00934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0D89"/>
    <w:rsid w:val="000F14CF"/>
    <w:rsid w:val="00120D89"/>
    <w:rsid w:val="001B0B88"/>
    <w:rsid w:val="002D2DCD"/>
    <w:rsid w:val="00473D5C"/>
    <w:rsid w:val="004B255B"/>
    <w:rsid w:val="00594159"/>
    <w:rsid w:val="005D592A"/>
    <w:rsid w:val="00781EF6"/>
    <w:rsid w:val="0093479F"/>
    <w:rsid w:val="009C4231"/>
    <w:rsid w:val="00A55698"/>
    <w:rsid w:val="00B13233"/>
    <w:rsid w:val="00C81F7B"/>
    <w:rsid w:val="00DD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89"/>
  </w:style>
  <w:style w:type="paragraph" w:styleId="1">
    <w:name w:val="heading 1"/>
    <w:basedOn w:val="a"/>
    <w:link w:val="10"/>
    <w:uiPriority w:val="9"/>
    <w:qFormat/>
    <w:rsid w:val="000F14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F7B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B132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F14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FollowedHyperlink"/>
    <w:basedOn w:val="a0"/>
    <w:uiPriority w:val="99"/>
    <w:semiHidden/>
    <w:unhideWhenUsed/>
    <w:rsid w:val="001B0B8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EF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73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kartoteka-utrenney-gimnastiki-v-sredney-gruppe-3524503.html" TargetMode="External"/><Relationship Id="rId13" Type="http://schemas.openxmlformats.org/officeDocument/2006/relationships/hyperlink" Target="https://www.youtube.com/watch?v=hRMsbkeTy7E" TargetMode="External"/><Relationship Id="rId18" Type="http://schemas.openxmlformats.org/officeDocument/2006/relationships/hyperlink" Target="https://youtu.be/AxUOSvpoxZ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hyperlink" Target="https://rustih.ru/agniya-barto-chumazaya/" TargetMode="External"/><Relationship Id="rId12" Type="http://schemas.openxmlformats.org/officeDocument/2006/relationships/hyperlink" Target="http://www.bards.ru/archives/part.php?id=21364" TargetMode="External"/><Relationship Id="rId17" Type="http://schemas.openxmlformats.org/officeDocument/2006/relationships/hyperlink" Target="https://youtu.be/xA-3sOLznY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https://youtu.be/TR1nx6fCtmY" TargetMode="External"/><Relationship Id="rId1" Type="http://schemas.openxmlformats.org/officeDocument/2006/relationships/styles" Target="styles.xml"/><Relationship Id="rId6" Type="http://schemas.openxmlformats.org/officeDocument/2006/relationships/hyperlink" Target="https://nsportal.ru/detskiy-sad/raznoe/2014/09/03/syuzhetno-rolevaya-igra-semya-pokupaet-poleznye-produkty" TargetMode="External"/><Relationship Id="rId11" Type="http://schemas.openxmlformats.org/officeDocument/2006/relationships/hyperlink" Target="https://www.litmir.me/br/?b=62619&amp;p=1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nsportal.ru/detskiy-sad/zdorovyy-obraz-zhizni/2017/12/02/poznavatelnaya-beseda-na-temu-chto-takoe-zdorove-kak" TargetMode="Externa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youtu.be/qxqf6gBLuc8" TargetMode="External"/><Relationship Id="rId19" Type="http://schemas.openxmlformats.org/officeDocument/2006/relationships/hyperlink" Target="https://youtu.be/tih7INdQqY8" TargetMode="External"/><Relationship Id="rId4" Type="http://schemas.openxmlformats.org/officeDocument/2006/relationships/hyperlink" Target="https://infourok.ru/kartoteka-utrenney-gimnastiki-v-sredney-gruppe-3524503.html" TargetMode="External"/><Relationship Id="rId9" Type="http://schemas.openxmlformats.org/officeDocument/2006/relationships/hyperlink" Target="https://nsportal.ru/detskiy-sad/zdorovyy-obraz-zhizni/2017/12/02/poznavatelnaya-beseda-na-temu-zdorovye-zubki" TargetMode="External"/><Relationship Id="rId14" Type="http://schemas.openxmlformats.org/officeDocument/2006/relationships/hyperlink" Target="https://youtu.be/w8SqhjIrG0w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2020-04-06T10:08:00Z</dcterms:created>
  <dcterms:modified xsi:type="dcterms:W3CDTF">2020-04-06T12:52:00Z</dcterms:modified>
</cp:coreProperties>
</file>