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83" w:rsidRPr="00926BF3" w:rsidRDefault="00926BF3" w:rsidP="0092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F3">
        <w:rPr>
          <w:rFonts w:ascii="Times New Roman" w:hAnsi="Times New Roman" w:cs="Times New Roman"/>
          <w:b/>
          <w:sz w:val="24"/>
          <w:szCs w:val="24"/>
        </w:rPr>
        <w:t>Аттестация педагогов МДОУ «Детский сад № 79 «Мечта» г. Волжского Волгоградской области»</w:t>
      </w:r>
    </w:p>
    <w:tbl>
      <w:tblPr>
        <w:tblStyle w:val="a3"/>
        <w:tblW w:w="15588" w:type="dxa"/>
        <w:tblLayout w:type="fixed"/>
        <w:tblLook w:val="04A0" w:firstRow="1" w:lastRow="0" w:firstColumn="1" w:lastColumn="0" w:noHBand="0" w:noVBand="1"/>
      </w:tblPr>
      <w:tblGrid>
        <w:gridCol w:w="1980"/>
        <w:gridCol w:w="918"/>
        <w:gridCol w:w="127"/>
        <w:gridCol w:w="708"/>
        <w:gridCol w:w="84"/>
        <w:gridCol w:w="909"/>
        <w:gridCol w:w="10"/>
        <w:gridCol w:w="919"/>
        <w:gridCol w:w="63"/>
        <w:gridCol w:w="709"/>
        <w:gridCol w:w="147"/>
        <w:gridCol w:w="845"/>
        <w:gridCol w:w="74"/>
        <w:gridCol w:w="919"/>
        <w:gridCol w:w="992"/>
        <w:gridCol w:w="992"/>
        <w:gridCol w:w="754"/>
        <w:gridCol w:w="22"/>
        <w:gridCol w:w="702"/>
        <w:gridCol w:w="31"/>
        <w:gridCol w:w="665"/>
        <w:gridCol w:w="90"/>
        <w:gridCol w:w="747"/>
        <w:gridCol w:w="8"/>
        <w:gridCol w:w="755"/>
        <w:gridCol w:w="709"/>
        <w:gridCol w:w="709"/>
      </w:tblGrid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ФИО  педагога</w:t>
            </w:r>
            <w:proofErr w:type="gramEnd"/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2011-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2012-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2013-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2014-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2018-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2023- 2024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2024- 2025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2025- 2026</w:t>
            </w: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1. Григорьева Т.Ю.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  <w:proofErr w:type="spellEnd"/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20.06.19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Гришанкина</w:t>
            </w:r>
            <w:proofErr w:type="spellEnd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уз рук-ль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22.12.12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21.12.17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Стаханова Г.И.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18.03.13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21.02.18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.Плетуханова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05.09.18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5. 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Павлюченко Г.А.</w:t>
            </w:r>
          </w:p>
          <w:p w:rsidR="00A83F4E" w:rsidRPr="00A83F4E" w:rsidRDefault="00A83F4E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25.04.13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28.03.18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Попова 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13.03.19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Щербак Е.А.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4B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16.11.10В.к.</w:t>
            </w: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24.11.15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В.к</w:t>
            </w:r>
            <w:proofErr w:type="spellEnd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ГоршенинаТ.А</w:t>
            </w:r>
            <w:proofErr w:type="spellEnd"/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Колесникова Т.Е.</w:t>
            </w:r>
          </w:p>
          <w:p w:rsidR="00A83F4E" w:rsidRPr="00A83F4E" w:rsidRDefault="004B5472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83F4E" w:rsidRPr="00A83F4E">
              <w:rPr>
                <w:rFonts w:ascii="Times New Roman" w:hAnsi="Times New Roman" w:cs="Times New Roman"/>
                <w:sz w:val="20"/>
                <w:szCs w:val="20"/>
              </w:rPr>
              <w:t>оспитатель (д/отпуск)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12.12.16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4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.Тишунина Н.А.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045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B5472" w:rsidRPr="00A83F4E" w:rsidRDefault="004B5472" w:rsidP="004B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23.12.13</w:t>
            </w:r>
          </w:p>
          <w:p w:rsidR="00A83F4E" w:rsidRPr="00A83F4E" w:rsidRDefault="004B5472" w:rsidP="004B54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1кат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F4E" w:rsidRPr="00A83F4E" w:rsidTr="007B1AD1">
        <w:tc>
          <w:tcPr>
            <w:tcW w:w="1980" w:type="dxa"/>
          </w:tcPr>
          <w:p w:rsidR="00A83F4E" w:rsidRPr="00A83F4E" w:rsidRDefault="004B5472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83F4E" w:rsidRPr="00A83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3F4E" w:rsidRPr="00A83F4E">
              <w:rPr>
                <w:rFonts w:ascii="Times New Roman" w:hAnsi="Times New Roman" w:cs="Times New Roman"/>
                <w:sz w:val="20"/>
                <w:szCs w:val="20"/>
              </w:rPr>
              <w:t>Кнышова Я.И.</w:t>
            </w:r>
          </w:p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6432" w:type="dxa"/>
            <w:gridSpan w:val="13"/>
            <w:tcBorders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3F4E"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4B5472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F4E" w:rsidRPr="00A83F4E" w:rsidRDefault="00A83F4E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A414C4">
        <w:tc>
          <w:tcPr>
            <w:tcW w:w="1980" w:type="dxa"/>
          </w:tcPr>
          <w:p w:rsidR="007B1AD1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Коркмаз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8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 Теплова Я.Ю.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AD1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 Бражник М.П.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A83F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 Скворцова М.А.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Бакбасова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воспитатель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7B1AD1">
        <w:tc>
          <w:tcPr>
            <w:tcW w:w="1980" w:type="dxa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 Бородина С.Д. инструктор по ФК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категории, молодой специалист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AD1" w:rsidRPr="00A83F4E" w:rsidTr="005E4452">
        <w:tc>
          <w:tcPr>
            <w:tcW w:w="1980" w:type="dxa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 Магомедова Т.И. педагог-психолог</w:t>
            </w: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auto"/>
          </w:tcPr>
          <w:p w:rsidR="007B1AD1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1AD1" w:rsidRPr="00A83F4E" w:rsidRDefault="007B1AD1" w:rsidP="007B1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B80" w:rsidRPr="00A83F4E" w:rsidRDefault="00586B80" w:rsidP="007B1A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F4E">
        <w:rPr>
          <w:rFonts w:ascii="Times New Roman" w:hAnsi="Times New Roman" w:cs="Times New Roman"/>
          <w:sz w:val="20"/>
          <w:szCs w:val="20"/>
        </w:rPr>
        <w:t>*-------- срок прохождения аттестации</w:t>
      </w:r>
    </w:p>
    <w:sectPr w:rsidR="00586B80" w:rsidRPr="00A83F4E" w:rsidSect="00A83F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0E"/>
    <w:rsid w:val="000E0AAA"/>
    <w:rsid w:val="0028340E"/>
    <w:rsid w:val="00336683"/>
    <w:rsid w:val="004B3387"/>
    <w:rsid w:val="004B5472"/>
    <w:rsid w:val="00586B80"/>
    <w:rsid w:val="007B1AD1"/>
    <w:rsid w:val="008452B6"/>
    <w:rsid w:val="00926BF3"/>
    <w:rsid w:val="00A83F4E"/>
    <w:rsid w:val="00B00943"/>
    <w:rsid w:val="00B373AA"/>
    <w:rsid w:val="00C27A5C"/>
    <w:rsid w:val="00DE3DFF"/>
    <w:rsid w:val="00E55563"/>
    <w:rsid w:val="00F9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CF4F-ECC9-4D22-9583-31481D78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9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Алексей</cp:lastModifiedBy>
  <cp:revision>4</cp:revision>
  <cp:lastPrinted>2019-10-07T11:26:00Z</cp:lastPrinted>
  <dcterms:created xsi:type="dcterms:W3CDTF">2019-10-07T12:02:00Z</dcterms:created>
  <dcterms:modified xsi:type="dcterms:W3CDTF">2019-10-07T12:11:00Z</dcterms:modified>
</cp:coreProperties>
</file>