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7A" w:rsidRDefault="00B63BF4" w:rsidP="00F6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F4">
        <w:rPr>
          <w:rFonts w:ascii="Times New Roman" w:hAnsi="Times New Roman" w:cs="Times New Roman"/>
          <w:b/>
          <w:sz w:val="24"/>
          <w:szCs w:val="24"/>
        </w:rPr>
        <w:t>Квалификация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47A" w:rsidRDefault="00B63BF4" w:rsidP="00F6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учреждения </w:t>
      </w:r>
    </w:p>
    <w:p w:rsidR="00F6447A" w:rsidRDefault="00B63BF4" w:rsidP="00F6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79 «Мечта» г. Волжского Волгоградской области</w:t>
      </w:r>
      <w:r w:rsidR="00EB148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2CF" w:rsidRDefault="00F018EE" w:rsidP="00F6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F6447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– 20</w:t>
      </w:r>
      <w:r w:rsidR="00F6447A">
        <w:rPr>
          <w:rFonts w:ascii="Times New Roman" w:hAnsi="Times New Roman" w:cs="Times New Roman"/>
          <w:b/>
          <w:sz w:val="24"/>
          <w:szCs w:val="24"/>
        </w:rPr>
        <w:t>20</w:t>
      </w:r>
      <w:r w:rsidR="00B63BF4" w:rsidRPr="00B63BF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2834"/>
        <w:gridCol w:w="2694"/>
        <w:gridCol w:w="2552"/>
      </w:tblGrid>
      <w:tr w:rsidR="00F6447A" w:rsidTr="00F6447A">
        <w:tc>
          <w:tcPr>
            <w:tcW w:w="2694" w:type="dxa"/>
          </w:tcPr>
          <w:p w:rsidR="00F6447A" w:rsidRDefault="00F6447A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  <w:p w:rsidR="00F6447A" w:rsidRDefault="00F6447A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</w:t>
            </w:r>
          </w:p>
        </w:tc>
        <w:tc>
          <w:tcPr>
            <w:tcW w:w="2834" w:type="dxa"/>
          </w:tcPr>
          <w:p w:rsidR="00F6447A" w:rsidRDefault="00F6447A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  <w:p w:rsidR="00F6447A" w:rsidRDefault="00F6447A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</w:t>
            </w:r>
          </w:p>
        </w:tc>
        <w:tc>
          <w:tcPr>
            <w:tcW w:w="2694" w:type="dxa"/>
          </w:tcPr>
          <w:p w:rsidR="00F6447A" w:rsidRDefault="00F6447A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</w:p>
          <w:p w:rsidR="00F6447A" w:rsidRDefault="00F6447A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</w:t>
            </w:r>
          </w:p>
        </w:tc>
        <w:tc>
          <w:tcPr>
            <w:tcW w:w="2552" w:type="dxa"/>
          </w:tcPr>
          <w:p w:rsidR="00F6447A" w:rsidRDefault="00F6447A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F6447A" w:rsidTr="00F6447A">
        <w:tc>
          <w:tcPr>
            <w:tcW w:w="2694" w:type="dxa"/>
          </w:tcPr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Гришанкина 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ыкальный </w:t>
            </w: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2834" w:type="dxa"/>
          </w:tcPr>
          <w:p w:rsidR="00F6447A" w:rsidRDefault="004859F0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4859F0" w:rsidRDefault="004859F0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  <w:p w:rsidR="004859F0" w:rsidRDefault="004859F0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859F0" w:rsidRPr="008201D8" w:rsidRDefault="004859F0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2694" w:type="dxa"/>
          </w:tcPr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Плетуханова</w:t>
            </w:r>
            <w:proofErr w:type="spellEnd"/>
          </w:p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Кнышова 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Яна Олеговна</w:t>
            </w:r>
          </w:p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47A" w:rsidTr="00F6447A">
        <w:trPr>
          <w:trHeight w:val="1200"/>
        </w:trPr>
        <w:tc>
          <w:tcPr>
            <w:tcW w:w="2694" w:type="dxa"/>
          </w:tcPr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2834" w:type="dxa"/>
          </w:tcPr>
          <w:p w:rsidR="004859F0" w:rsidRPr="008201D8" w:rsidRDefault="004859F0" w:rsidP="0048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Стаханова</w:t>
            </w:r>
          </w:p>
          <w:p w:rsidR="004859F0" w:rsidRPr="008201D8" w:rsidRDefault="004859F0" w:rsidP="0048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  <w:p w:rsidR="004859F0" w:rsidRPr="008201D8" w:rsidRDefault="004859F0" w:rsidP="0048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6447A" w:rsidRPr="002679AE" w:rsidRDefault="004859F0" w:rsidP="00485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694" w:type="dxa"/>
          </w:tcPr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8.03.2018</w:t>
            </w:r>
          </w:p>
        </w:tc>
        <w:tc>
          <w:tcPr>
            <w:tcW w:w="2552" w:type="dxa"/>
          </w:tcPr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Мухамбетовна</w:t>
            </w:r>
            <w:proofErr w:type="spellEnd"/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6447A" w:rsidTr="00F6447A">
        <w:tc>
          <w:tcPr>
            <w:tcW w:w="2694" w:type="dxa"/>
          </w:tcPr>
          <w:p w:rsidR="00F6447A" w:rsidRPr="008201D8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859F0" w:rsidRPr="00E4492B" w:rsidRDefault="004859F0" w:rsidP="0048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2B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4859F0" w:rsidRPr="00E4492B" w:rsidRDefault="004859F0" w:rsidP="0048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2B">
              <w:rPr>
                <w:rFonts w:ascii="Times New Roman" w:hAnsi="Times New Roman" w:cs="Times New Roman"/>
                <w:sz w:val="24"/>
                <w:szCs w:val="24"/>
              </w:rPr>
              <w:t>Татьяна Юрьевна старший воспитатель</w:t>
            </w:r>
          </w:p>
          <w:p w:rsidR="00F6447A" w:rsidRPr="008201D8" w:rsidRDefault="004859F0" w:rsidP="0048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2B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2694" w:type="dxa"/>
          </w:tcPr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</w:t>
            </w:r>
          </w:p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6447A" w:rsidTr="00F6447A">
        <w:tc>
          <w:tcPr>
            <w:tcW w:w="2694" w:type="dxa"/>
          </w:tcPr>
          <w:p w:rsidR="00F6447A" w:rsidRPr="008201D8" w:rsidRDefault="00F6447A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6447A" w:rsidRPr="008201D8" w:rsidRDefault="00F6447A" w:rsidP="0026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447A" w:rsidRPr="008201D8" w:rsidRDefault="00F6447A" w:rsidP="002679AE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6447A" w:rsidTr="00F6447A">
        <w:tc>
          <w:tcPr>
            <w:tcW w:w="2694" w:type="dxa"/>
          </w:tcPr>
          <w:p w:rsidR="00F6447A" w:rsidRPr="008201D8" w:rsidRDefault="00F6447A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6447A" w:rsidRPr="008201D8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447A" w:rsidRPr="008201D8" w:rsidRDefault="00F6447A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 </w:t>
            </w:r>
          </w:p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Юрьевна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6447A" w:rsidTr="00F6447A">
        <w:tc>
          <w:tcPr>
            <w:tcW w:w="2694" w:type="dxa"/>
          </w:tcPr>
          <w:p w:rsidR="00F6447A" w:rsidRPr="008201D8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6447A" w:rsidRPr="008201D8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447A" w:rsidRPr="008201D8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Бражник </w:t>
            </w:r>
          </w:p>
          <w:p w:rsidR="00F6447A" w:rsidRPr="008201D8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 воспитатель</w:t>
            </w:r>
          </w:p>
        </w:tc>
      </w:tr>
      <w:tr w:rsidR="00F6447A" w:rsidTr="00F6447A">
        <w:tc>
          <w:tcPr>
            <w:tcW w:w="2694" w:type="dxa"/>
          </w:tcPr>
          <w:p w:rsidR="00F6447A" w:rsidRPr="00B63BF4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6447A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7A" w:rsidRPr="00B63BF4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447A" w:rsidRPr="00D82144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</w:p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Александровна воспитатель</w:t>
            </w:r>
          </w:p>
        </w:tc>
      </w:tr>
      <w:tr w:rsidR="00F6447A" w:rsidTr="00F6447A">
        <w:tc>
          <w:tcPr>
            <w:tcW w:w="2694" w:type="dxa"/>
          </w:tcPr>
          <w:p w:rsidR="00F6447A" w:rsidRPr="00B63BF4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6447A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447A" w:rsidRPr="00D82144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 воспитатель</w:t>
            </w:r>
          </w:p>
        </w:tc>
      </w:tr>
      <w:tr w:rsidR="00F6447A" w:rsidTr="00F6447A">
        <w:tc>
          <w:tcPr>
            <w:tcW w:w="2694" w:type="dxa"/>
          </w:tcPr>
          <w:p w:rsidR="00F6447A" w:rsidRPr="00B63BF4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6447A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447A" w:rsidRPr="00D82144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 воспитатель</w:t>
            </w:r>
          </w:p>
        </w:tc>
      </w:tr>
      <w:tr w:rsidR="00F6447A" w:rsidTr="00F6447A">
        <w:tc>
          <w:tcPr>
            <w:tcW w:w="2694" w:type="dxa"/>
          </w:tcPr>
          <w:p w:rsidR="00F6447A" w:rsidRPr="00B63BF4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6447A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447A" w:rsidRPr="00D82144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Дмитриевна инструктор по ФК</w:t>
            </w:r>
          </w:p>
        </w:tc>
      </w:tr>
      <w:tr w:rsidR="00F6447A" w:rsidTr="00F6447A">
        <w:tc>
          <w:tcPr>
            <w:tcW w:w="2694" w:type="dxa"/>
          </w:tcPr>
          <w:p w:rsidR="00F6447A" w:rsidRPr="00B63BF4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6447A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447A" w:rsidRPr="00D82144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F6447A" w:rsidRDefault="00F6447A" w:rsidP="00F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 педагог-психолог</w:t>
            </w:r>
          </w:p>
        </w:tc>
      </w:tr>
      <w:tr w:rsidR="00F6447A" w:rsidTr="00F6447A">
        <w:tc>
          <w:tcPr>
            <w:tcW w:w="2694" w:type="dxa"/>
          </w:tcPr>
          <w:p w:rsidR="00F6447A" w:rsidRDefault="00F6447A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7A" w:rsidRDefault="00F6447A" w:rsidP="0020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- 2</w:t>
            </w:r>
          </w:p>
        </w:tc>
        <w:tc>
          <w:tcPr>
            <w:tcW w:w="2834" w:type="dxa"/>
          </w:tcPr>
          <w:p w:rsidR="00F6447A" w:rsidRDefault="00F6447A" w:rsidP="00F1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7A" w:rsidRPr="00B63BF4" w:rsidRDefault="00F6447A" w:rsidP="008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- </w:t>
            </w:r>
            <w:r w:rsidR="00865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694" w:type="dxa"/>
          </w:tcPr>
          <w:p w:rsidR="00F6447A" w:rsidRDefault="00F6447A" w:rsidP="00F1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7A" w:rsidRPr="00B63BF4" w:rsidRDefault="00F6447A" w:rsidP="00F6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- 3</w:t>
            </w:r>
          </w:p>
        </w:tc>
        <w:tc>
          <w:tcPr>
            <w:tcW w:w="2552" w:type="dxa"/>
          </w:tcPr>
          <w:p w:rsidR="00F6447A" w:rsidRDefault="00F6447A" w:rsidP="00F1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7A" w:rsidRPr="00D82144" w:rsidRDefault="00F6447A" w:rsidP="00F6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  11</w:t>
            </w:r>
          </w:p>
        </w:tc>
      </w:tr>
    </w:tbl>
    <w:p w:rsidR="00B63BF4" w:rsidRPr="00B63BF4" w:rsidRDefault="00B63BF4" w:rsidP="00B63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3BF4" w:rsidRPr="00B63BF4" w:rsidSect="00F6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F4"/>
    <w:rsid w:val="000E6402"/>
    <w:rsid w:val="001A3E10"/>
    <w:rsid w:val="002029BC"/>
    <w:rsid w:val="002679AE"/>
    <w:rsid w:val="002D4FD1"/>
    <w:rsid w:val="003A7C52"/>
    <w:rsid w:val="004859F0"/>
    <w:rsid w:val="004C3F28"/>
    <w:rsid w:val="004F217F"/>
    <w:rsid w:val="005F02CF"/>
    <w:rsid w:val="006F27DC"/>
    <w:rsid w:val="008201D8"/>
    <w:rsid w:val="00865845"/>
    <w:rsid w:val="00885A0B"/>
    <w:rsid w:val="009114A3"/>
    <w:rsid w:val="009C03F9"/>
    <w:rsid w:val="00A036F3"/>
    <w:rsid w:val="00A71413"/>
    <w:rsid w:val="00AB5BA7"/>
    <w:rsid w:val="00B154EE"/>
    <w:rsid w:val="00B63BF4"/>
    <w:rsid w:val="00C7414B"/>
    <w:rsid w:val="00D256A7"/>
    <w:rsid w:val="00D47952"/>
    <w:rsid w:val="00D82144"/>
    <w:rsid w:val="00E4492B"/>
    <w:rsid w:val="00EB148B"/>
    <w:rsid w:val="00F018EE"/>
    <w:rsid w:val="00F53125"/>
    <w:rsid w:val="00F6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EA72-8DCA-4C1D-8C34-4C5E10CC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derzon</dc:creator>
  <cp:lastModifiedBy>Алексей</cp:lastModifiedBy>
  <cp:revision>4</cp:revision>
  <cp:lastPrinted>2019-10-07T09:36:00Z</cp:lastPrinted>
  <dcterms:created xsi:type="dcterms:W3CDTF">2019-10-07T11:25:00Z</dcterms:created>
  <dcterms:modified xsi:type="dcterms:W3CDTF">2019-10-07T11:29:00Z</dcterms:modified>
</cp:coreProperties>
</file>